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3CF5ED" w14:textId="7BC5006F" w:rsidR="003667CA" w:rsidRDefault="00D16BC8" w:rsidP="00F06B5A">
      <w:pPr>
        <w:jc w:val="both"/>
        <w:rPr>
          <w:rFonts w:ascii="Arial" w:hAnsi="Arial" w:cs="Arial"/>
          <w:b/>
          <w:lang w:val="es-ES_tradnl"/>
        </w:rPr>
      </w:pPr>
      <w:r w:rsidRPr="00341658">
        <w:rPr>
          <w:rFonts w:ascii="Arial" w:hAnsi="Arial" w:cs="Arial"/>
          <w:b/>
          <w:lang w:val="es-ES_tradnl"/>
        </w:rPr>
        <w:t xml:space="preserve">         </w:t>
      </w: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698"/>
        <w:gridCol w:w="9"/>
        <w:gridCol w:w="504"/>
        <w:gridCol w:w="567"/>
        <w:gridCol w:w="1021"/>
        <w:gridCol w:w="851"/>
        <w:gridCol w:w="850"/>
        <w:gridCol w:w="964"/>
      </w:tblGrid>
      <w:tr w:rsidR="003667CA" w:rsidRPr="00400ACA" w14:paraId="75F60853" w14:textId="77777777" w:rsidTr="00117A14">
        <w:tc>
          <w:tcPr>
            <w:tcW w:w="9464" w:type="dxa"/>
            <w:gridSpan w:val="8"/>
            <w:shd w:val="clear" w:color="auto" w:fill="auto"/>
          </w:tcPr>
          <w:p w14:paraId="2A4A0D89" w14:textId="7CA7AC30" w:rsidR="00E76DF2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SUBPROCESO: AREA AMBIENTAL </w:t>
            </w:r>
          </w:p>
        </w:tc>
      </w:tr>
      <w:tr w:rsidR="003667CA" w:rsidRPr="00400ACA" w14:paraId="70FBB02F" w14:textId="77777777" w:rsidTr="00117A14">
        <w:tc>
          <w:tcPr>
            <w:tcW w:w="9464" w:type="dxa"/>
            <w:gridSpan w:val="8"/>
            <w:shd w:val="clear" w:color="auto" w:fill="auto"/>
          </w:tcPr>
          <w:p w14:paraId="7AAA43E5" w14:textId="70598D4F" w:rsidR="00E76DF2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ACTIVIDAD: ATENCION PQR </w:t>
            </w:r>
            <w:r w:rsidR="00562528">
              <w:rPr>
                <w:rFonts w:ascii="Arial" w:hAnsi="Arial" w:cs="Arial"/>
                <w:b/>
                <w:lang w:val="es-ES_tradnl"/>
              </w:rPr>
              <w:t xml:space="preserve">RADICADO </w:t>
            </w:r>
            <w:r w:rsidR="00562528" w:rsidRPr="00597DF6">
              <w:rPr>
                <w:rFonts w:ascii="Arial" w:hAnsi="Arial" w:cs="Arial"/>
                <w:b/>
                <w:lang w:val="es-ES_tradnl"/>
              </w:rPr>
              <w:t>2025</w:t>
            </w:r>
            <w:r w:rsidR="00597DF6" w:rsidRPr="00597DF6">
              <w:rPr>
                <w:rFonts w:ascii="Arial" w:hAnsi="Arial" w:cs="Arial"/>
                <w:b/>
              </w:rPr>
              <w:t>1130162932</w:t>
            </w:r>
            <w:r w:rsidR="00B01C7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3667CA" w:rsidRPr="00400ACA" w14:paraId="732F4C6C" w14:textId="77777777" w:rsidTr="00117A14">
        <w:tc>
          <w:tcPr>
            <w:tcW w:w="4698" w:type="dxa"/>
            <w:shd w:val="clear" w:color="auto" w:fill="auto"/>
          </w:tcPr>
          <w:p w14:paraId="02A2EEFE" w14:textId="45899C18" w:rsidR="003667CA" w:rsidRPr="00400ACA" w:rsidRDefault="003667CA" w:rsidP="00B25576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FUNCIONARIO: </w:t>
            </w:r>
            <w:r w:rsidR="0005191A">
              <w:rPr>
                <w:rFonts w:ascii="Arial" w:hAnsi="Arial" w:cs="Arial"/>
                <w:b/>
                <w:lang w:val="es-ES_tradnl"/>
              </w:rPr>
              <w:t xml:space="preserve">IVAN DARIO ARTURO PABON </w:t>
            </w:r>
            <w:r w:rsidRPr="00400ACA">
              <w:rPr>
                <w:rFonts w:ascii="Arial" w:hAnsi="Arial" w:cs="Arial"/>
                <w:b/>
                <w:lang w:val="es-ES_tradnl"/>
              </w:rPr>
              <w:t xml:space="preserve"> </w:t>
            </w:r>
          </w:p>
        </w:tc>
        <w:tc>
          <w:tcPr>
            <w:tcW w:w="4766" w:type="dxa"/>
            <w:gridSpan w:val="7"/>
            <w:shd w:val="clear" w:color="auto" w:fill="auto"/>
          </w:tcPr>
          <w:p w14:paraId="3FB739C0" w14:textId="4C937379" w:rsidR="003667CA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CEDULA: </w:t>
            </w:r>
            <w:r w:rsidR="00216814" w:rsidRPr="00216814">
              <w:rPr>
                <w:rFonts w:ascii="Arial" w:hAnsi="Arial" w:cs="Arial"/>
                <w:b/>
                <w:lang w:val="es-ES_tradnl"/>
              </w:rPr>
              <w:t>15815446</w:t>
            </w:r>
          </w:p>
        </w:tc>
      </w:tr>
      <w:tr w:rsidR="003667CA" w:rsidRPr="00400ACA" w14:paraId="3397B0F5" w14:textId="77777777" w:rsidTr="00117A14">
        <w:tc>
          <w:tcPr>
            <w:tcW w:w="4698" w:type="dxa"/>
            <w:shd w:val="clear" w:color="auto" w:fill="auto"/>
          </w:tcPr>
          <w:p w14:paraId="7893BBA0" w14:textId="1E351C50" w:rsidR="003667CA" w:rsidRPr="00400ACA" w:rsidRDefault="003667CA" w:rsidP="00B25576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UBICACION: </w:t>
            </w:r>
            <w:r w:rsidR="0005191A">
              <w:rPr>
                <w:rFonts w:ascii="Arial" w:hAnsi="Arial" w:cs="Arial"/>
                <w:b/>
                <w:lang w:val="es-ES_tradnl"/>
              </w:rPr>
              <w:t>IE JULUMITO</w:t>
            </w:r>
            <w:r w:rsidR="00AC47BB" w:rsidRPr="00400ACA">
              <w:rPr>
                <w:rFonts w:ascii="Arial" w:hAnsi="Arial" w:cs="Arial"/>
                <w:b/>
                <w:lang w:val="es-ES_tradnl"/>
              </w:rPr>
              <w:t xml:space="preserve"> </w:t>
            </w:r>
          </w:p>
        </w:tc>
        <w:tc>
          <w:tcPr>
            <w:tcW w:w="4766" w:type="dxa"/>
            <w:gridSpan w:val="7"/>
            <w:shd w:val="clear" w:color="auto" w:fill="auto"/>
          </w:tcPr>
          <w:p w14:paraId="5691D4A5" w14:textId="4C1BFD0C" w:rsidR="003667CA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FINCA/PREDIO: </w:t>
            </w:r>
            <w:r w:rsidR="0005191A">
              <w:rPr>
                <w:rFonts w:ascii="Arial" w:hAnsi="Arial" w:cs="Arial"/>
                <w:b/>
                <w:lang w:val="es-ES_tradnl"/>
              </w:rPr>
              <w:t>IE JULUMITO</w:t>
            </w:r>
          </w:p>
        </w:tc>
      </w:tr>
      <w:tr w:rsidR="003667CA" w:rsidRPr="00400ACA" w14:paraId="14B8B6A4" w14:textId="77777777" w:rsidTr="00117A14">
        <w:tc>
          <w:tcPr>
            <w:tcW w:w="4698" w:type="dxa"/>
            <w:shd w:val="clear" w:color="auto" w:fill="auto"/>
          </w:tcPr>
          <w:p w14:paraId="5D6C79E0" w14:textId="09ACAE99" w:rsidR="003667CA" w:rsidRPr="00400ACA" w:rsidRDefault="003667CA" w:rsidP="00B25576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USUARIO: </w:t>
            </w:r>
            <w:r w:rsidR="0005191A">
              <w:rPr>
                <w:rFonts w:ascii="Arial" w:hAnsi="Arial" w:cs="Arial"/>
                <w:b/>
                <w:lang w:val="es-ES_tradnl"/>
              </w:rPr>
              <w:t>MARIBEL VAQUIRO MOTTA</w:t>
            </w:r>
          </w:p>
        </w:tc>
        <w:tc>
          <w:tcPr>
            <w:tcW w:w="4766" w:type="dxa"/>
            <w:gridSpan w:val="7"/>
            <w:shd w:val="clear" w:color="auto" w:fill="auto"/>
          </w:tcPr>
          <w:p w14:paraId="258C5C2B" w14:textId="69B2A96A" w:rsidR="00E76DF2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CÉDULA: </w:t>
            </w:r>
          </w:p>
        </w:tc>
      </w:tr>
      <w:tr w:rsidR="003667CA" w:rsidRPr="00400ACA" w14:paraId="27178EAD" w14:textId="77777777" w:rsidTr="00117A14">
        <w:tc>
          <w:tcPr>
            <w:tcW w:w="4698" w:type="dxa"/>
            <w:shd w:val="clear" w:color="auto" w:fill="auto"/>
          </w:tcPr>
          <w:p w14:paraId="0D435CF7" w14:textId="3525D6D0" w:rsidR="003667CA" w:rsidRPr="00400ACA" w:rsidRDefault="003667CA" w:rsidP="00B25576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CONTACTO: </w:t>
            </w:r>
            <w:r w:rsidR="0005191A">
              <w:rPr>
                <w:rFonts w:ascii="Arial" w:hAnsi="Arial" w:cs="Arial"/>
                <w:b/>
                <w:lang w:val="es-ES_tradnl"/>
              </w:rPr>
              <w:t>3103166625</w:t>
            </w:r>
          </w:p>
        </w:tc>
        <w:tc>
          <w:tcPr>
            <w:tcW w:w="4766" w:type="dxa"/>
            <w:gridSpan w:val="7"/>
            <w:shd w:val="clear" w:color="auto" w:fill="auto"/>
          </w:tcPr>
          <w:p w14:paraId="6C5229B9" w14:textId="07AEA895" w:rsidR="003667CA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CORREO: </w:t>
            </w:r>
          </w:p>
        </w:tc>
      </w:tr>
      <w:tr w:rsidR="003667CA" w:rsidRPr="00400ACA" w14:paraId="77C4730B" w14:textId="77777777" w:rsidTr="00117A14">
        <w:tc>
          <w:tcPr>
            <w:tcW w:w="4698" w:type="dxa"/>
            <w:shd w:val="clear" w:color="auto" w:fill="auto"/>
          </w:tcPr>
          <w:p w14:paraId="4DC94F0D" w14:textId="77777777" w:rsidR="003667CA" w:rsidRPr="00400ACA" w:rsidRDefault="003667CA" w:rsidP="00B25576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>BENEFICIARIO/A PROYECTOS N/A</w:t>
            </w:r>
          </w:p>
        </w:tc>
        <w:tc>
          <w:tcPr>
            <w:tcW w:w="513" w:type="dxa"/>
            <w:gridSpan w:val="2"/>
            <w:shd w:val="clear" w:color="auto" w:fill="auto"/>
          </w:tcPr>
          <w:p w14:paraId="3EEA7526" w14:textId="77777777" w:rsidR="003667CA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SI</w:t>
            </w:r>
          </w:p>
        </w:tc>
        <w:tc>
          <w:tcPr>
            <w:tcW w:w="567" w:type="dxa"/>
            <w:shd w:val="clear" w:color="auto" w:fill="auto"/>
          </w:tcPr>
          <w:p w14:paraId="115FE94B" w14:textId="77777777" w:rsidR="003667CA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NO</w:t>
            </w:r>
          </w:p>
          <w:p w14:paraId="439CFAF6" w14:textId="2785A04A" w:rsidR="00170A16" w:rsidRPr="00400ACA" w:rsidRDefault="00170A16" w:rsidP="00170A16">
            <w:pPr>
              <w:jc w:val="center"/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X</w:t>
            </w:r>
          </w:p>
        </w:tc>
        <w:tc>
          <w:tcPr>
            <w:tcW w:w="3686" w:type="dxa"/>
            <w:gridSpan w:val="4"/>
            <w:shd w:val="clear" w:color="auto" w:fill="auto"/>
          </w:tcPr>
          <w:p w14:paraId="5DAAAD3A" w14:textId="3FC73A86" w:rsidR="003667CA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>CUAL: N/A</w:t>
            </w:r>
          </w:p>
        </w:tc>
      </w:tr>
      <w:tr w:rsidR="003667CA" w:rsidRPr="00400ACA" w14:paraId="7A53801B" w14:textId="77777777" w:rsidTr="00400ACA">
        <w:trPr>
          <w:trHeight w:val="231"/>
        </w:trPr>
        <w:tc>
          <w:tcPr>
            <w:tcW w:w="4698" w:type="dxa"/>
            <w:shd w:val="clear" w:color="auto" w:fill="auto"/>
          </w:tcPr>
          <w:p w14:paraId="467E5931" w14:textId="1774DDA3" w:rsidR="003667CA" w:rsidRPr="00400ACA" w:rsidRDefault="003667CA" w:rsidP="00117A14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VISITA ACTUAL:       </w:t>
            </w:r>
            <w:r w:rsidR="0005191A">
              <w:rPr>
                <w:rFonts w:ascii="Arial" w:hAnsi="Arial" w:cs="Arial"/>
                <w:b/>
                <w:lang w:val="es-ES_tradnl"/>
              </w:rPr>
              <w:t>24 DE ABRIL 2025</w:t>
            </w:r>
          </w:p>
        </w:tc>
        <w:tc>
          <w:tcPr>
            <w:tcW w:w="4766" w:type="dxa"/>
            <w:gridSpan w:val="7"/>
            <w:shd w:val="clear" w:color="auto" w:fill="auto"/>
          </w:tcPr>
          <w:p w14:paraId="783091BA" w14:textId="35D798C3" w:rsidR="003667CA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PRÓXIMA VISITA: </w:t>
            </w:r>
            <w:r w:rsidR="00170A16" w:rsidRPr="00400ACA">
              <w:rPr>
                <w:rFonts w:ascii="Arial" w:hAnsi="Arial" w:cs="Arial"/>
                <w:b/>
                <w:lang w:val="es-ES_tradnl"/>
              </w:rPr>
              <w:t>N/A</w:t>
            </w:r>
          </w:p>
        </w:tc>
      </w:tr>
      <w:tr w:rsidR="003667CA" w:rsidRPr="00400ACA" w14:paraId="29A01AA1" w14:textId="77777777" w:rsidTr="00117A14">
        <w:tc>
          <w:tcPr>
            <w:tcW w:w="9464" w:type="dxa"/>
            <w:gridSpan w:val="8"/>
            <w:shd w:val="clear" w:color="auto" w:fill="auto"/>
          </w:tcPr>
          <w:p w14:paraId="70668F9B" w14:textId="1D7E4DB2" w:rsidR="00E76DF2" w:rsidRPr="00400ACA" w:rsidRDefault="003667CA" w:rsidP="00117A14">
            <w:pPr>
              <w:pStyle w:val="Prrafodelista"/>
              <w:ind w:right="-137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"/>
              </w:rPr>
              <w:t xml:space="preserve">COORDENADAS GPS: </w:t>
            </w:r>
            <w:r w:rsidR="0005191A">
              <w:rPr>
                <w:rFonts w:ascii="Arial" w:hAnsi="Arial" w:cs="Arial"/>
                <w:b/>
                <w:lang w:val="es-ES_tradnl"/>
              </w:rPr>
              <w:t xml:space="preserve">LATITUD 2.483585 LONGITUD -76.647870 </w:t>
            </w:r>
          </w:p>
        </w:tc>
      </w:tr>
      <w:tr w:rsidR="003667CA" w:rsidRPr="00400ACA" w14:paraId="1112A66E" w14:textId="77777777" w:rsidTr="00400ACA">
        <w:trPr>
          <w:trHeight w:val="267"/>
        </w:trPr>
        <w:tc>
          <w:tcPr>
            <w:tcW w:w="5211" w:type="dxa"/>
            <w:gridSpan w:val="3"/>
            <w:shd w:val="clear" w:color="auto" w:fill="auto"/>
          </w:tcPr>
          <w:p w14:paraId="7E2A6CEC" w14:textId="77777777" w:rsidR="003667CA" w:rsidRPr="00400ACA" w:rsidRDefault="003667CA" w:rsidP="00117A14">
            <w:pPr>
              <w:pStyle w:val="Prrafodelista"/>
              <w:tabs>
                <w:tab w:val="right" w:pos="6838"/>
              </w:tabs>
              <w:rPr>
                <w:rFonts w:ascii="Arial" w:hAnsi="Arial" w:cs="Arial"/>
                <w:b/>
                <w:lang w:val="es-ES"/>
              </w:rPr>
            </w:pPr>
            <w:r w:rsidRPr="00400ACA">
              <w:rPr>
                <w:rFonts w:ascii="Arial" w:hAnsi="Arial" w:cs="Arial"/>
                <w:b/>
                <w:lang w:val="es-ES"/>
              </w:rPr>
              <w:t xml:space="preserve">LINEA PRODUCTIVA: </w:t>
            </w:r>
            <w:r w:rsidRPr="00400ACA">
              <w:rPr>
                <w:rFonts w:ascii="Arial" w:hAnsi="Arial" w:cs="Arial"/>
                <w:b/>
                <w:lang w:val="es-ES_tradnl"/>
              </w:rPr>
              <w:t>N/A</w:t>
            </w:r>
            <w:r w:rsidRPr="00400ACA">
              <w:rPr>
                <w:rFonts w:ascii="Arial" w:hAnsi="Arial" w:cs="Arial"/>
                <w:b/>
                <w:lang w:val="es-ES"/>
              </w:rPr>
              <w:tab/>
            </w:r>
          </w:p>
        </w:tc>
        <w:tc>
          <w:tcPr>
            <w:tcW w:w="1588" w:type="dxa"/>
            <w:gridSpan w:val="2"/>
            <w:shd w:val="clear" w:color="auto" w:fill="auto"/>
          </w:tcPr>
          <w:p w14:paraId="3CA1A327" w14:textId="19F5C11D" w:rsidR="003667CA" w:rsidRPr="00400ACA" w:rsidRDefault="00AA5517" w:rsidP="00117A14">
            <w:pPr>
              <w:pStyle w:val="Prrafodelista"/>
              <w:tabs>
                <w:tab w:val="right" w:pos="6838"/>
              </w:tabs>
              <w:rPr>
                <w:rFonts w:ascii="Arial" w:hAnsi="Arial" w:cs="Arial"/>
                <w:b/>
                <w:color w:val="BFBFBF" w:themeColor="background1" w:themeShade="BF"/>
                <w:lang w:val="es-ES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"/>
              </w:rPr>
              <w:t xml:space="preserve">Área </w:t>
            </w:r>
            <w:r w:rsidRPr="00400ACA">
              <w:rPr>
                <w:rFonts w:ascii="Arial" w:hAnsi="Arial" w:cs="Arial"/>
                <w:b/>
                <w:lang w:val="es-ES_tradnl"/>
              </w:rPr>
              <w:t>N/A</w:t>
            </w:r>
          </w:p>
        </w:tc>
        <w:tc>
          <w:tcPr>
            <w:tcW w:w="851" w:type="dxa"/>
            <w:shd w:val="clear" w:color="auto" w:fill="auto"/>
          </w:tcPr>
          <w:p w14:paraId="1FFCEE1B" w14:textId="77777777" w:rsidR="003667CA" w:rsidRPr="00400ACA" w:rsidRDefault="003667CA" w:rsidP="00117A14">
            <w:pPr>
              <w:pStyle w:val="Prrafodelista"/>
              <w:rPr>
                <w:rFonts w:ascii="Arial" w:hAnsi="Arial" w:cs="Arial"/>
                <w:b/>
                <w:lang w:val="es-ES"/>
              </w:rPr>
            </w:pPr>
            <w:r w:rsidRPr="00400ACA">
              <w:rPr>
                <w:rFonts w:ascii="Arial" w:hAnsi="Arial" w:cs="Arial"/>
                <w:b/>
                <w:lang w:val="es-ES"/>
              </w:rPr>
              <w:t>RUEA</w:t>
            </w:r>
          </w:p>
        </w:tc>
        <w:tc>
          <w:tcPr>
            <w:tcW w:w="850" w:type="dxa"/>
            <w:shd w:val="clear" w:color="auto" w:fill="auto"/>
          </w:tcPr>
          <w:p w14:paraId="45473A9B" w14:textId="77777777" w:rsidR="003667CA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SI</w:t>
            </w:r>
          </w:p>
        </w:tc>
        <w:tc>
          <w:tcPr>
            <w:tcW w:w="964" w:type="dxa"/>
            <w:shd w:val="clear" w:color="auto" w:fill="auto"/>
          </w:tcPr>
          <w:p w14:paraId="58A01A02" w14:textId="34C6828A" w:rsidR="00E76DF2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NO</w:t>
            </w:r>
            <w:r w:rsidR="00170A16"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 xml:space="preserve"> X</w:t>
            </w:r>
          </w:p>
        </w:tc>
      </w:tr>
      <w:tr w:rsidR="003667CA" w:rsidRPr="00400ACA" w14:paraId="33ED9AFB" w14:textId="77777777" w:rsidTr="00117A14">
        <w:tc>
          <w:tcPr>
            <w:tcW w:w="4707" w:type="dxa"/>
            <w:gridSpan w:val="2"/>
            <w:shd w:val="clear" w:color="auto" w:fill="auto"/>
          </w:tcPr>
          <w:p w14:paraId="13878C6D" w14:textId="77777777" w:rsidR="003667CA" w:rsidRPr="00400ACA" w:rsidRDefault="003667CA" w:rsidP="00117A14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>PERTENECE A ALGUNA ASOCIACIÒN/ORGANIZACIÓN N/A</w:t>
            </w:r>
          </w:p>
        </w:tc>
        <w:tc>
          <w:tcPr>
            <w:tcW w:w="504" w:type="dxa"/>
            <w:shd w:val="clear" w:color="auto" w:fill="auto"/>
          </w:tcPr>
          <w:p w14:paraId="5222E97E" w14:textId="77777777" w:rsidR="003667CA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SI</w:t>
            </w:r>
          </w:p>
        </w:tc>
        <w:tc>
          <w:tcPr>
            <w:tcW w:w="567" w:type="dxa"/>
            <w:shd w:val="clear" w:color="auto" w:fill="auto"/>
          </w:tcPr>
          <w:p w14:paraId="07915F64" w14:textId="77777777" w:rsidR="003667CA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NO</w:t>
            </w:r>
          </w:p>
          <w:p w14:paraId="206473F2" w14:textId="6F052311" w:rsidR="00170A16" w:rsidRPr="00400ACA" w:rsidRDefault="00170A16" w:rsidP="00170A16">
            <w:pPr>
              <w:jc w:val="center"/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X</w:t>
            </w:r>
          </w:p>
        </w:tc>
        <w:tc>
          <w:tcPr>
            <w:tcW w:w="3686" w:type="dxa"/>
            <w:gridSpan w:val="4"/>
            <w:shd w:val="clear" w:color="auto" w:fill="auto"/>
          </w:tcPr>
          <w:p w14:paraId="48C0D757" w14:textId="77777777" w:rsidR="003667CA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CUAL: </w:t>
            </w:r>
          </w:p>
          <w:p w14:paraId="291208F0" w14:textId="77777777" w:rsidR="003667CA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>N/A</w:t>
            </w:r>
          </w:p>
        </w:tc>
      </w:tr>
    </w:tbl>
    <w:p w14:paraId="05871555" w14:textId="77777777" w:rsidR="003667CA" w:rsidRPr="00341658" w:rsidRDefault="003667CA" w:rsidP="00F06B5A">
      <w:pPr>
        <w:jc w:val="both"/>
        <w:rPr>
          <w:rFonts w:ascii="Arial" w:hAnsi="Arial" w:cs="Arial"/>
          <w:b/>
          <w:lang w:val="es-ES_tradnl"/>
        </w:rPr>
      </w:pPr>
    </w:p>
    <w:p w14:paraId="33767265" w14:textId="77777777" w:rsidR="00D2689B" w:rsidRPr="00341658" w:rsidRDefault="00D2689B" w:rsidP="00D2689B">
      <w:pPr>
        <w:jc w:val="center"/>
        <w:rPr>
          <w:rFonts w:ascii="Arial" w:hAnsi="Arial" w:cs="Arial"/>
          <w:b/>
          <w:lang w:val="es-ES_tradnl"/>
        </w:rPr>
      </w:pPr>
      <w:r w:rsidRPr="00341658">
        <w:rPr>
          <w:rFonts w:ascii="Arial" w:hAnsi="Arial" w:cs="Arial"/>
          <w:b/>
          <w:lang w:val="es-ES_tradnl"/>
        </w:rPr>
        <w:t>OBJETIVO DE LA VISITA</w:t>
      </w:r>
    </w:p>
    <w:tbl>
      <w:tblPr>
        <w:tblW w:w="94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493"/>
      </w:tblGrid>
      <w:tr w:rsidR="00D2689B" w:rsidRPr="00341658" w14:paraId="047B59F8" w14:textId="77777777" w:rsidTr="00117A14">
        <w:tc>
          <w:tcPr>
            <w:tcW w:w="9493" w:type="dxa"/>
            <w:shd w:val="clear" w:color="auto" w:fill="auto"/>
          </w:tcPr>
          <w:p w14:paraId="77C1C326" w14:textId="15866E4E" w:rsidR="00D2689B" w:rsidRPr="00984971" w:rsidRDefault="00D2689B" w:rsidP="00117A14">
            <w:pPr>
              <w:jc w:val="both"/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</w:rPr>
              <w:t xml:space="preserve">Atender </w:t>
            </w:r>
            <w:r w:rsidR="00691381">
              <w:rPr>
                <w:rFonts w:ascii="Arial" w:hAnsi="Arial" w:cs="Arial"/>
              </w:rPr>
              <w:t>PQR</w:t>
            </w:r>
            <w:r w:rsidR="002D72F0">
              <w:rPr>
                <w:rFonts w:ascii="Arial" w:hAnsi="Arial" w:cs="Arial"/>
              </w:rPr>
              <w:t xml:space="preserve"> </w:t>
            </w:r>
            <w:r w:rsidR="0005191A">
              <w:rPr>
                <w:rFonts w:ascii="Arial" w:hAnsi="Arial" w:cs="Arial"/>
              </w:rPr>
              <w:t xml:space="preserve">radicado 20251130162932, </w:t>
            </w:r>
            <w:r w:rsidR="00984971">
              <w:rPr>
                <w:rFonts w:ascii="Arial" w:hAnsi="Arial" w:cs="Arial"/>
              </w:rPr>
              <w:t>para v</w:t>
            </w:r>
            <w:r w:rsidR="00984971" w:rsidRPr="00217A22">
              <w:rPr>
                <w:rFonts w:ascii="Arial" w:hAnsi="Arial" w:cs="Arial"/>
                <w:lang w:val="es-CO"/>
              </w:rPr>
              <w:t xml:space="preserve">erificar el estado físico y fitosanitario </w:t>
            </w:r>
            <w:r w:rsidR="00984971">
              <w:rPr>
                <w:rFonts w:ascii="Arial" w:hAnsi="Arial" w:cs="Arial"/>
                <w:lang w:val="es-CO"/>
              </w:rPr>
              <w:t>de tres</w:t>
            </w:r>
            <w:r w:rsidR="00984971" w:rsidRPr="00217A22">
              <w:rPr>
                <w:rFonts w:ascii="Arial" w:hAnsi="Arial" w:cs="Arial"/>
                <w:lang w:val="es-CO"/>
              </w:rPr>
              <w:t xml:space="preserve"> árboles ubicados en las instalaciones de la Institución Educativa Julumito, ante la posible presencia de individuos en condición de riesgo que puedan representar un peligro para la comunidad educativa.</w:t>
            </w:r>
            <w:r w:rsidR="00984971">
              <w:rPr>
                <w:rFonts w:ascii="Arial" w:hAnsi="Arial" w:cs="Arial"/>
                <w:lang w:val="es-CO"/>
              </w:rPr>
              <w:t xml:space="preserve"> E</w:t>
            </w:r>
            <w:r w:rsidR="0005191A">
              <w:rPr>
                <w:rFonts w:ascii="Arial" w:hAnsi="Arial" w:cs="Arial"/>
              </w:rPr>
              <w:t xml:space="preserve">stos individuos arboreos fueron identificados por la Institución dentro del Plan de Gestión de Riesgo </w:t>
            </w:r>
            <w:r w:rsidR="00984971">
              <w:rPr>
                <w:rFonts w:ascii="Arial" w:hAnsi="Arial" w:cs="Arial"/>
              </w:rPr>
              <w:t>E</w:t>
            </w:r>
            <w:r w:rsidR="0005191A">
              <w:rPr>
                <w:rFonts w:ascii="Arial" w:hAnsi="Arial" w:cs="Arial"/>
              </w:rPr>
              <w:t>scolar.</w:t>
            </w:r>
          </w:p>
          <w:p w14:paraId="461B1D8B" w14:textId="77777777" w:rsidR="00217A22" w:rsidRDefault="00217A22" w:rsidP="00117A14">
            <w:pPr>
              <w:jc w:val="both"/>
              <w:rPr>
                <w:rFonts w:ascii="Arial" w:hAnsi="Arial" w:cs="Arial"/>
              </w:rPr>
            </w:pPr>
          </w:p>
          <w:p w14:paraId="620F6AA6" w14:textId="3CA4B24F" w:rsidR="00217A22" w:rsidRPr="00FD5355" w:rsidRDefault="00217A22" w:rsidP="00217A22">
            <w:pPr>
              <w:jc w:val="both"/>
              <w:rPr>
                <w:rFonts w:ascii="Arial" w:hAnsi="Arial" w:cs="Arial"/>
              </w:rPr>
            </w:pPr>
          </w:p>
        </w:tc>
      </w:tr>
    </w:tbl>
    <w:p w14:paraId="0B3735A5" w14:textId="77777777" w:rsidR="00D2689B" w:rsidRPr="00341658" w:rsidRDefault="00D2689B" w:rsidP="00D2689B">
      <w:pPr>
        <w:jc w:val="both"/>
        <w:rPr>
          <w:rFonts w:ascii="Arial" w:hAnsi="Arial" w:cs="Arial"/>
          <w:b/>
          <w:lang w:val="es-ES_tradnl"/>
        </w:rPr>
      </w:pPr>
    </w:p>
    <w:p w14:paraId="6011B768" w14:textId="77777777" w:rsidR="00D2689B" w:rsidRPr="00341658" w:rsidRDefault="00D2689B" w:rsidP="00D2689B">
      <w:pPr>
        <w:jc w:val="center"/>
        <w:rPr>
          <w:rFonts w:ascii="Arial" w:hAnsi="Arial" w:cs="Arial"/>
          <w:b/>
          <w:lang w:val="es-ES_tradnl"/>
        </w:rPr>
      </w:pPr>
      <w:r w:rsidRPr="00341658">
        <w:rPr>
          <w:rFonts w:ascii="Arial" w:hAnsi="Arial" w:cs="Arial"/>
          <w:b/>
          <w:lang w:val="es-ES_tradnl"/>
        </w:rPr>
        <w:t>SITUACIÓN ENCONTRADA</w:t>
      </w:r>
    </w:p>
    <w:tbl>
      <w:tblPr>
        <w:tblW w:w="94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493"/>
      </w:tblGrid>
      <w:tr w:rsidR="00D2689B" w:rsidRPr="00341658" w14:paraId="717A5ED5" w14:textId="77777777" w:rsidTr="00117A14">
        <w:tc>
          <w:tcPr>
            <w:tcW w:w="9493" w:type="dxa"/>
            <w:shd w:val="clear" w:color="auto" w:fill="auto"/>
          </w:tcPr>
          <w:p w14:paraId="66A7D0E4" w14:textId="77777777" w:rsidR="00ED2399" w:rsidRDefault="00ED2399" w:rsidP="00ED2399">
            <w:pPr>
              <w:jc w:val="both"/>
              <w:rPr>
                <w:rFonts w:ascii="Arial" w:hAnsi="Arial" w:cs="Arial"/>
                <w:bCs/>
                <w:lang w:val="es-CO"/>
              </w:rPr>
            </w:pPr>
            <w:r w:rsidRPr="00ED2399">
              <w:rPr>
                <w:rFonts w:ascii="Arial" w:hAnsi="Arial" w:cs="Arial"/>
                <w:bCs/>
                <w:lang w:val="es-CO"/>
              </w:rPr>
              <w:t>Durante la visita técnica realizada, se evidenció la presencia de tres (3) árboles</w:t>
            </w:r>
            <w:r w:rsidRPr="00562528">
              <w:rPr>
                <w:rFonts w:ascii="Arial" w:hAnsi="Arial" w:cs="Arial"/>
                <w:bCs/>
                <w:lang w:val="es-CO"/>
              </w:rPr>
              <w:t xml:space="preserve"> de la especie pino</w:t>
            </w:r>
            <w:r w:rsidRPr="00ED2399">
              <w:rPr>
                <w:rFonts w:ascii="Arial" w:hAnsi="Arial" w:cs="Arial"/>
                <w:bCs/>
                <w:lang w:val="es-CO"/>
              </w:rPr>
              <w:t xml:space="preserve"> en mal estado fitosanitario, localizados </w:t>
            </w:r>
            <w:r>
              <w:rPr>
                <w:rFonts w:ascii="Arial" w:hAnsi="Arial" w:cs="Arial"/>
                <w:bCs/>
                <w:lang w:val="es-CO"/>
              </w:rPr>
              <w:t>al interior del</w:t>
            </w:r>
            <w:r w:rsidRPr="00ED2399">
              <w:rPr>
                <w:rFonts w:ascii="Arial" w:hAnsi="Arial" w:cs="Arial"/>
                <w:bCs/>
                <w:lang w:val="es-CO"/>
              </w:rPr>
              <w:t xml:space="preserve"> plantel educativo.</w:t>
            </w:r>
          </w:p>
          <w:p w14:paraId="25CEA2A8" w14:textId="77777777" w:rsidR="00ED2399" w:rsidRDefault="00ED2399" w:rsidP="00ED2399">
            <w:pPr>
              <w:jc w:val="both"/>
              <w:rPr>
                <w:rFonts w:ascii="Arial" w:hAnsi="Arial" w:cs="Arial"/>
                <w:bCs/>
                <w:lang w:val="es-CO"/>
              </w:rPr>
            </w:pPr>
          </w:p>
          <w:p w14:paraId="5A9C4C14" w14:textId="4F059FC2" w:rsidR="00ED2399" w:rsidRDefault="00ED2399" w:rsidP="00ED2399">
            <w:pPr>
              <w:jc w:val="both"/>
              <w:rPr>
                <w:rFonts w:ascii="Arial" w:hAnsi="Arial" w:cs="Arial"/>
                <w:bCs/>
                <w:lang w:val="es-CO"/>
              </w:rPr>
            </w:pPr>
            <w:r w:rsidRPr="00ED2399">
              <w:rPr>
                <w:rFonts w:ascii="Arial" w:hAnsi="Arial" w:cs="Arial"/>
                <w:bCs/>
                <w:lang w:val="es-CO"/>
              </w:rPr>
              <w:t xml:space="preserve"> Las siguientes condiciones fueron observadas:</w:t>
            </w:r>
          </w:p>
          <w:p w14:paraId="327E18F3" w14:textId="77777777" w:rsidR="00ED2399" w:rsidRPr="00ED2399" w:rsidRDefault="00ED2399" w:rsidP="00ED2399">
            <w:pPr>
              <w:jc w:val="both"/>
              <w:rPr>
                <w:rFonts w:ascii="Arial" w:hAnsi="Arial" w:cs="Arial"/>
                <w:bCs/>
                <w:lang w:val="es-CO"/>
              </w:rPr>
            </w:pPr>
          </w:p>
          <w:p w14:paraId="391F8C1C" w14:textId="77777777" w:rsidR="00ED2399" w:rsidRPr="00DB4C9B" w:rsidRDefault="00ED2399" w:rsidP="00ED2399">
            <w:pPr>
              <w:numPr>
                <w:ilvl w:val="0"/>
                <w:numId w:val="8"/>
              </w:numPr>
              <w:jc w:val="both"/>
              <w:rPr>
                <w:rFonts w:ascii="Arial" w:hAnsi="Arial" w:cs="Arial"/>
                <w:lang w:val="es-CO"/>
              </w:rPr>
            </w:pPr>
            <w:r w:rsidRPr="00ED2399">
              <w:rPr>
                <w:rFonts w:ascii="Arial" w:hAnsi="Arial" w:cs="Arial"/>
                <w:lang w:val="es-CO"/>
              </w:rPr>
              <w:t>Fuste con fisuras estructurales visibles, lo que representa pérdida de estabilidad mecánica.</w:t>
            </w:r>
          </w:p>
          <w:p w14:paraId="1EE6B8DB" w14:textId="77777777" w:rsidR="00DB4C9B" w:rsidRPr="00ED2399" w:rsidRDefault="00DB4C9B" w:rsidP="00DB4C9B">
            <w:pPr>
              <w:ind w:left="720"/>
              <w:jc w:val="both"/>
              <w:rPr>
                <w:rFonts w:ascii="Arial" w:hAnsi="Arial" w:cs="Arial"/>
                <w:lang w:val="es-CO"/>
              </w:rPr>
            </w:pPr>
          </w:p>
          <w:p w14:paraId="0A4ED6C8" w14:textId="77777777" w:rsidR="00ED2399" w:rsidRPr="00DB4C9B" w:rsidRDefault="00ED2399" w:rsidP="00ED2399">
            <w:pPr>
              <w:numPr>
                <w:ilvl w:val="0"/>
                <w:numId w:val="8"/>
              </w:numPr>
              <w:jc w:val="both"/>
              <w:rPr>
                <w:rFonts w:ascii="Arial" w:hAnsi="Arial" w:cs="Arial"/>
                <w:lang w:val="es-CO"/>
              </w:rPr>
            </w:pPr>
            <w:r w:rsidRPr="00ED2399">
              <w:rPr>
                <w:rFonts w:ascii="Arial" w:hAnsi="Arial" w:cs="Arial"/>
                <w:lang w:val="es-CO"/>
              </w:rPr>
              <w:t>Ausencia de ramas, lo que evidencia un proceso avanzado de deterioro o muerte del árbol.</w:t>
            </w:r>
          </w:p>
          <w:p w14:paraId="21FCDE46" w14:textId="77777777" w:rsidR="00DB4C9B" w:rsidRPr="00ED2399" w:rsidRDefault="00DB4C9B" w:rsidP="00DB4C9B">
            <w:pPr>
              <w:jc w:val="both"/>
              <w:rPr>
                <w:rFonts w:ascii="Arial" w:hAnsi="Arial" w:cs="Arial"/>
                <w:lang w:val="es-CO"/>
              </w:rPr>
            </w:pPr>
          </w:p>
          <w:p w14:paraId="0D926A83" w14:textId="77777777" w:rsidR="00ED2399" w:rsidRPr="00DB4C9B" w:rsidRDefault="00ED2399" w:rsidP="00ED2399">
            <w:pPr>
              <w:numPr>
                <w:ilvl w:val="0"/>
                <w:numId w:val="8"/>
              </w:numPr>
              <w:jc w:val="both"/>
              <w:rPr>
                <w:rFonts w:ascii="Arial" w:hAnsi="Arial" w:cs="Arial"/>
                <w:lang w:val="es-CO"/>
              </w:rPr>
            </w:pPr>
            <w:r w:rsidRPr="00ED2399">
              <w:rPr>
                <w:rFonts w:ascii="Arial" w:hAnsi="Arial" w:cs="Arial"/>
                <w:lang w:val="es-CO"/>
              </w:rPr>
              <w:t>Estado seco generalizado, indicando muerte fisiológica del ejemplar.</w:t>
            </w:r>
          </w:p>
          <w:p w14:paraId="781A0440" w14:textId="77777777" w:rsidR="00DB4C9B" w:rsidRPr="00ED2399" w:rsidRDefault="00DB4C9B" w:rsidP="00DB4C9B">
            <w:pPr>
              <w:jc w:val="both"/>
              <w:rPr>
                <w:rFonts w:ascii="Arial" w:hAnsi="Arial" w:cs="Arial"/>
                <w:lang w:val="es-CO"/>
              </w:rPr>
            </w:pPr>
          </w:p>
          <w:p w14:paraId="450CCB60" w14:textId="77777777" w:rsidR="00ED2399" w:rsidRPr="00DB4C9B" w:rsidRDefault="00ED2399" w:rsidP="00ED2399">
            <w:pPr>
              <w:numPr>
                <w:ilvl w:val="0"/>
                <w:numId w:val="8"/>
              </w:numPr>
              <w:jc w:val="both"/>
              <w:rPr>
                <w:rFonts w:ascii="Arial" w:hAnsi="Arial" w:cs="Arial"/>
                <w:lang w:val="es-CO"/>
              </w:rPr>
            </w:pPr>
            <w:r w:rsidRPr="00ED2399">
              <w:rPr>
                <w:rFonts w:ascii="Arial" w:hAnsi="Arial" w:cs="Arial"/>
                <w:lang w:val="es-CO"/>
              </w:rPr>
              <w:t>Presencia de hongos en la base y tronco de los árboles, lo que sugiere descomposición interna y posible afectación de raíces.</w:t>
            </w:r>
          </w:p>
          <w:p w14:paraId="5A4EF92D" w14:textId="77777777" w:rsidR="00DB4C9B" w:rsidRPr="00ED2399" w:rsidRDefault="00DB4C9B" w:rsidP="00DB4C9B">
            <w:pPr>
              <w:jc w:val="both"/>
              <w:rPr>
                <w:rFonts w:ascii="Arial" w:hAnsi="Arial" w:cs="Arial"/>
                <w:lang w:val="es-CO"/>
              </w:rPr>
            </w:pPr>
          </w:p>
          <w:p w14:paraId="16E30D06" w14:textId="77777777" w:rsidR="00ED2399" w:rsidRPr="00DB4C9B" w:rsidRDefault="00ED2399" w:rsidP="00ED2399">
            <w:pPr>
              <w:numPr>
                <w:ilvl w:val="0"/>
                <w:numId w:val="8"/>
              </w:numPr>
              <w:jc w:val="both"/>
              <w:rPr>
                <w:rFonts w:ascii="Arial" w:hAnsi="Arial" w:cs="Arial"/>
                <w:lang w:val="es-CO"/>
              </w:rPr>
            </w:pPr>
            <w:r w:rsidRPr="00ED2399">
              <w:rPr>
                <w:rFonts w:ascii="Arial" w:hAnsi="Arial" w:cs="Arial"/>
                <w:lang w:val="es-CO"/>
              </w:rPr>
              <w:t>Riesgo de caída total o parcial, con potencial de afectar a 137 estudiantes con edades entre 3 a 10 años, además de docentes, padres de familia y acudientes.</w:t>
            </w:r>
          </w:p>
          <w:p w14:paraId="710CF077" w14:textId="77777777" w:rsidR="00ED2399" w:rsidRPr="00ED2399" w:rsidRDefault="00ED2399" w:rsidP="00ED2399">
            <w:pPr>
              <w:ind w:left="720"/>
              <w:jc w:val="both"/>
              <w:rPr>
                <w:rFonts w:ascii="Arial" w:hAnsi="Arial" w:cs="Arial"/>
                <w:lang w:val="es-CO"/>
              </w:rPr>
            </w:pPr>
          </w:p>
          <w:p w14:paraId="1F776F48" w14:textId="3F63D7E9" w:rsidR="00ED2399" w:rsidRPr="00ED2399" w:rsidRDefault="00ED2399" w:rsidP="00ED2399">
            <w:pPr>
              <w:jc w:val="both"/>
              <w:rPr>
                <w:rFonts w:ascii="Arial" w:hAnsi="Arial" w:cs="Arial"/>
                <w:bCs/>
                <w:lang w:val="es-CO"/>
              </w:rPr>
            </w:pPr>
            <w:r w:rsidRPr="00ED2399">
              <w:rPr>
                <w:rFonts w:ascii="Arial" w:hAnsi="Arial" w:cs="Arial"/>
                <w:bCs/>
                <w:lang w:val="es-CO"/>
              </w:rPr>
              <w:t xml:space="preserve">Durante la inspección, la rectora de la institución </w:t>
            </w:r>
            <w:r w:rsidR="00562528" w:rsidRPr="00562528">
              <w:rPr>
                <w:rFonts w:ascii="Arial" w:hAnsi="Arial" w:cs="Arial"/>
                <w:bCs/>
                <w:lang w:val="es-CO"/>
              </w:rPr>
              <w:t xml:space="preserve">envió via </w:t>
            </w:r>
            <w:r w:rsidR="007A1031" w:rsidRPr="00562528">
              <w:rPr>
                <w:rFonts w:ascii="Arial" w:hAnsi="Arial" w:cs="Arial"/>
                <w:bCs/>
                <w:lang w:val="es-CO"/>
              </w:rPr>
              <w:t>WhatsApp</w:t>
            </w:r>
            <w:r w:rsidR="00562528" w:rsidRPr="00562528">
              <w:rPr>
                <w:rFonts w:ascii="Arial" w:hAnsi="Arial" w:cs="Arial"/>
                <w:bCs/>
                <w:lang w:val="es-CO"/>
              </w:rPr>
              <w:t xml:space="preserve"> el </w:t>
            </w:r>
            <w:r w:rsidRPr="00ED2399">
              <w:rPr>
                <w:rFonts w:ascii="Arial" w:hAnsi="Arial" w:cs="Arial"/>
                <w:bCs/>
                <w:lang w:val="es-CO"/>
              </w:rPr>
              <w:t>permiso de aprovechamiento forestal otorgado por la Corporación Autónoma Regional del Cauca (CRC), expedido en julio del año 2024, el cual se encuentra vencido a la fecha de la visita, por lo tanto, no tiene validez actual para proceder con el manejo de los árboles en cuestión.</w:t>
            </w:r>
          </w:p>
          <w:p w14:paraId="5235B555" w14:textId="37E31AB1" w:rsidR="00D2689B" w:rsidRPr="00400ACA" w:rsidRDefault="00D2689B" w:rsidP="00217A22">
            <w:pPr>
              <w:jc w:val="both"/>
              <w:rPr>
                <w:rFonts w:ascii="Arial" w:hAnsi="Arial" w:cs="Arial"/>
                <w:bCs/>
                <w:lang w:val="es-CO"/>
              </w:rPr>
            </w:pPr>
          </w:p>
        </w:tc>
      </w:tr>
    </w:tbl>
    <w:p w14:paraId="3DB81700" w14:textId="77777777" w:rsidR="00597DF6" w:rsidRDefault="00597DF6" w:rsidP="00DB4C9B">
      <w:pPr>
        <w:rPr>
          <w:rFonts w:ascii="Arial" w:hAnsi="Arial" w:cs="Arial"/>
          <w:b/>
          <w:lang w:val="es-ES_tradnl"/>
        </w:rPr>
      </w:pPr>
    </w:p>
    <w:p w14:paraId="5DA45883" w14:textId="77777777" w:rsidR="00597DF6" w:rsidRDefault="00597DF6" w:rsidP="00D2689B">
      <w:pPr>
        <w:jc w:val="center"/>
        <w:rPr>
          <w:rFonts w:ascii="Arial" w:hAnsi="Arial" w:cs="Arial"/>
          <w:b/>
          <w:lang w:val="es-ES_tradnl"/>
        </w:rPr>
      </w:pPr>
    </w:p>
    <w:p w14:paraId="757A29BB" w14:textId="5A572E9E" w:rsidR="00D2689B" w:rsidRDefault="00D2689B" w:rsidP="00D2689B">
      <w:pPr>
        <w:jc w:val="center"/>
        <w:rPr>
          <w:rFonts w:ascii="Arial" w:hAnsi="Arial" w:cs="Arial"/>
          <w:b/>
          <w:lang w:val="es-ES_tradnl"/>
        </w:rPr>
      </w:pPr>
      <w:r w:rsidRPr="00341658">
        <w:rPr>
          <w:rFonts w:ascii="Arial" w:hAnsi="Arial" w:cs="Arial"/>
          <w:b/>
          <w:lang w:val="es-ES_tradnl"/>
        </w:rPr>
        <w:t>RECOMENDACIONES-COMPROMISOS</w:t>
      </w:r>
    </w:p>
    <w:p w14:paraId="288EB052" w14:textId="77777777" w:rsidR="00574082" w:rsidRPr="00341658" w:rsidRDefault="00574082" w:rsidP="00D2689B">
      <w:pPr>
        <w:jc w:val="center"/>
        <w:rPr>
          <w:rFonts w:ascii="Arial" w:hAnsi="Arial" w:cs="Arial"/>
          <w:b/>
          <w:lang w:val="es-ES_tradnl"/>
        </w:rPr>
      </w:pPr>
    </w:p>
    <w:tbl>
      <w:tblPr>
        <w:tblW w:w="94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493"/>
      </w:tblGrid>
      <w:tr w:rsidR="00D2689B" w:rsidRPr="00341658" w14:paraId="0931E2E4" w14:textId="77777777" w:rsidTr="00117A14">
        <w:tc>
          <w:tcPr>
            <w:tcW w:w="9493" w:type="dxa"/>
            <w:shd w:val="clear" w:color="auto" w:fill="auto"/>
          </w:tcPr>
          <w:p w14:paraId="19A38C93" w14:textId="076C00A5" w:rsidR="00064A30" w:rsidRDefault="00064A30" w:rsidP="00064A30">
            <w:pPr>
              <w:jc w:val="both"/>
              <w:rPr>
                <w:rFonts w:ascii="Arial" w:hAnsi="Arial" w:cs="Arial"/>
                <w:lang w:val="es-CO"/>
              </w:rPr>
            </w:pPr>
            <w:r w:rsidRPr="00597DF6">
              <w:rPr>
                <w:rFonts w:ascii="Arial" w:hAnsi="Arial" w:cs="Arial"/>
                <w:lang w:val="es-CO"/>
              </w:rPr>
              <w:t>-</w:t>
            </w:r>
            <w:r w:rsidRPr="00EB263C">
              <w:rPr>
                <w:rFonts w:ascii="Arial" w:hAnsi="Arial" w:cs="Arial"/>
                <w:lang w:val="es-CO"/>
              </w:rPr>
              <w:t>Tr</w:t>
            </w:r>
            <w:r w:rsidR="00EB263C">
              <w:rPr>
                <w:rFonts w:ascii="Arial" w:hAnsi="Arial" w:cs="Arial"/>
                <w:lang w:val="es-CO"/>
              </w:rPr>
              <w:t>amitar</w:t>
            </w:r>
            <w:r w:rsidRPr="00EB263C">
              <w:rPr>
                <w:rFonts w:ascii="Arial" w:hAnsi="Arial" w:cs="Arial"/>
                <w:lang w:val="es-CO"/>
              </w:rPr>
              <w:t xml:space="preserve"> de nuevo </w:t>
            </w:r>
            <w:r w:rsidR="00EB263C">
              <w:rPr>
                <w:rFonts w:ascii="Arial" w:hAnsi="Arial" w:cs="Arial"/>
                <w:lang w:val="es-CO"/>
              </w:rPr>
              <w:t xml:space="preserve">el </w:t>
            </w:r>
            <w:r w:rsidRPr="00EB263C">
              <w:rPr>
                <w:rFonts w:ascii="Arial" w:hAnsi="Arial" w:cs="Arial"/>
                <w:lang w:val="es-CO"/>
              </w:rPr>
              <w:t>permiso de aprovechamiento forestal ante la CRC, con carácter urgente, para dar cumplimiento a la normatividad ambiental vigente y proceder con el retiro seguro de los árboles.</w:t>
            </w:r>
          </w:p>
          <w:p w14:paraId="4AA03AF8" w14:textId="77777777" w:rsidR="00597DF6" w:rsidRPr="00597DF6" w:rsidRDefault="00597DF6" w:rsidP="00064A30">
            <w:pPr>
              <w:jc w:val="both"/>
              <w:rPr>
                <w:rFonts w:ascii="Arial" w:hAnsi="Arial" w:cs="Arial"/>
                <w:lang w:val="es-CO"/>
              </w:rPr>
            </w:pPr>
          </w:p>
          <w:p w14:paraId="676BEDF8" w14:textId="0291207E" w:rsidR="00F775AC" w:rsidRDefault="00064A30" w:rsidP="00064A30">
            <w:pPr>
              <w:jc w:val="both"/>
              <w:rPr>
                <w:rFonts w:ascii="Arial" w:hAnsi="Arial" w:cs="Arial"/>
                <w:lang w:val="es-CO"/>
              </w:rPr>
            </w:pPr>
            <w:r w:rsidRPr="00597DF6">
              <w:rPr>
                <w:rFonts w:ascii="Arial" w:hAnsi="Arial" w:cs="Arial"/>
                <w:lang w:val="es-CO"/>
              </w:rPr>
              <w:t xml:space="preserve">- </w:t>
            </w:r>
            <w:r w:rsidR="00EB263C">
              <w:rPr>
                <w:rFonts w:ascii="Arial" w:hAnsi="Arial" w:cs="Arial"/>
                <w:lang w:val="es-CO"/>
              </w:rPr>
              <w:t>Una vez se cuente con el permiso de aprovechamiento forestal, remitirlo a la secretaria DAFE para</w:t>
            </w:r>
            <w:r w:rsidR="00F775AC">
              <w:rPr>
                <w:rFonts w:ascii="Arial" w:hAnsi="Arial" w:cs="Arial"/>
                <w:lang w:val="es-CO"/>
              </w:rPr>
              <w:t xml:space="preserve"> ser incluido en la base de datos y continuar con el proceso.</w:t>
            </w:r>
          </w:p>
          <w:p w14:paraId="310A5F17" w14:textId="77777777" w:rsidR="00597DF6" w:rsidRPr="00597DF6" w:rsidRDefault="00597DF6" w:rsidP="00064A30">
            <w:pPr>
              <w:jc w:val="both"/>
              <w:rPr>
                <w:rFonts w:ascii="Arial" w:hAnsi="Arial" w:cs="Arial"/>
                <w:lang w:val="es-CO"/>
              </w:rPr>
            </w:pPr>
          </w:p>
          <w:p w14:paraId="46F77486" w14:textId="73976645" w:rsidR="00064A30" w:rsidRPr="00597DF6" w:rsidRDefault="00064A30" w:rsidP="00064A30">
            <w:pPr>
              <w:jc w:val="both"/>
              <w:rPr>
                <w:rFonts w:ascii="Arial" w:hAnsi="Arial" w:cs="Arial"/>
                <w:lang w:val="es-CO"/>
              </w:rPr>
            </w:pPr>
            <w:r w:rsidRPr="00597DF6">
              <w:rPr>
                <w:rFonts w:ascii="Arial" w:hAnsi="Arial" w:cs="Arial"/>
                <w:lang w:val="es-CO"/>
              </w:rPr>
              <w:t>- Coordinar con la Secretaría de Educación y la CRC para que exista seguimiento y acompañamiento técnico en el manejo de árboles dentro del plantel educativo.</w:t>
            </w:r>
          </w:p>
          <w:p w14:paraId="67E64D57" w14:textId="4F636955" w:rsidR="00D2689B" w:rsidRPr="00597DF6" w:rsidRDefault="00D2689B" w:rsidP="00217A22">
            <w:pPr>
              <w:pStyle w:val="Prrafodelista"/>
              <w:ind w:left="720"/>
              <w:jc w:val="both"/>
              <w:rPr>
                <w:rFonts w:ascii="Arial" w:hAnsi="Arial" w:cs="Arial"/>
                <w:lang w:val="es-CO"/>
              </w:rPr>
            </w:pPr>
          </w:p>
        </w:tc>
      </w:tr>
    </w:tbl>
    <w:p w14:paraId="181475F9" w14:textId="561D6476" w:rsidR="00395BD2" w:rsidRDefault="00395BD2" w:rsidP="00DB4C9B">
      <w:pPr>
        <w:jc w:val="both"/>
        <w:rPr>
          <w:rFonts w:ascii="Arial" w:hAnsi="Arial" w:cs="Arial"/>
          <w:bCs/>
          <w:lang w:val="es-ES_tradnl"/>
        </w:rPr>
      </w:pPr>
    </w:p>
    <w:p w14:paraId="2E095DD1" w14:textId="77777777" w:rsidR="00574082" w:rsidRDefault="00574082" w:rsidP="00DB4C9B">
      <w:pPr>
        <w:jc w:val="both"/>
        <w:rPr>
          <w:rFonts w:ascii="Arial" w:hAnsi="Arial" w:cs="Arial"/>
          <w:bCs/>
          <w:lang w:val="es-ES_tradnl"/>
        </w:rPr>
      </w:pPr>
    </w:p>
    <w:p w14:paraId="79C61E71" w14:textId="77777777" w:rsidR="00574082" w:rsidRDefault="00574082" w:rsidP="00DB4C9B">
      <w:pPr>
        <w:jc w:val="both"/>
        <w:rPr>
          <w:rFonts w:ascii="Arial" w:hAnsi="Arial" w:cs="Arial"/>
          <w:bCs/>
          <w:lang w:val="es-ES_tradnl"/>
        </w:rPr>
      </w:pPr>
    </w:p>
    <w:p w14:paraId="7ABBD735" w14:textId="77777777" w:rsidR="00217A22" w:rsidRDefault="006A2832" w:rsidP="00DB4C9B">
      <w:pPr>
        <w:jc w:val="both"/>
        <w:rPr>
          <w:rFonts w:ascii="Arial" w:hAnsi="Arial" w:cs="Arial"/>
          <w:b/>
          <w:lang w:val="es-ES_tradnl"/>
        </w:rPr>
      </w:pPr>
      <w:r w:rsidRPr="00097EA0">
        <w:rPr>
          <w:rFonts w:ascii="Arial" w:hAnsi="Arial" w:cs="Arial"/>
          <w:b/>
          <w:lang w:val="es-ES_tradnl"/>
        </w:rPr>
        <w:t xml:space="preserve">      </w:t>
      </w:r>
      <w:r w:rsidR="00400ACA" w:rsidRPr="00097EA0">
        <w:rPr>
          <w:b/>
          <w:noProof/>
        </w:rPr>
        <w:drawing>
          <wp:inline distT="0" distB="0" distL="0" distR="0" wp14:anchorId="0A0606FD" wp14:editId="2446D7E7">
            <wp:extent cx="695080" cy="360045"/>
            <wp:effectExtent l="0" t="0" r="0" b="0"/>
            <wp:docPr id="1433392614" name="Imagen 2" descr="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574379" name="Imagen 2" descr="Texto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972" cy="366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E0C65" w14:textId="0A18F6AC" w:rsidR="00C934A2" w:rsidRPr="00097EA0" w:rsidRDefault="006A2832" w:rsidP="00DB4C9B">
      <w:pPr>
        <w:jc w:val="both"/>
        <w:rPr>
          <w:rFonts w:ascii="Arial" w:hAnsi="Arial" w:cs="Arial"/>
          <w:b/>
          <w:lang w:val="es-ES_tradnl"/>
        </w:rPr>
      </w:pPr>
      <w:r w:rsidRPr="00097EA0">
        <w:rPr>
          <w:rFonts w:ascii="Arial" w:hAnsi="Arial" w:cs="Arial"/>
          <w:b/>
          <w:lang w:val="es-ES_tradnl"/>
        </w:rPr>
        <w:t xml:space="preserve"> </w:t>
      </w:r>
      <w:r w:rsidR="00217A22">
        <w:rPr>
          <w:rFonts w:ascii="Arial" w:hAnsi="Arial" w:cs="Arial"/>
          <w:b/>
          <w:lang w:val="es-ES_tradnl"/>
        </w:rPr>
        <w:t>LINA MARIA VIDAL DORADO</w:t>
      </w:r>
      <w:r w:rsidRPr="00097EA0">
        <w:rPr>
          <w:rFonts w:ascii="Arial" w:hAnsi="Arial" w:cs="Arial"/>
          <w:b/>
          <w:lang w:val="es-ES_tradnl"/>
        </w:rPr>
        <w:t xml:space="preserve">                                 </w:t>
      </w:r>
      <w:r w:rsidR="00400ACA">
        <w:rPr>
          <w:rFonts w:ascii="Arial" w:hAnsi="Arial" w:cs="Arial"/>
          <w:b/>
          <w:lang w:val="es-ES_tradnl"/>
        </w:rPr>
        <w:t xml:space="preserve">         </w:t>
      </w:r>
      <w:r w:rsidR="00217A22">
        <w:rPr>
          <w:rFonts w:ascii="Arial" w:hAnsi="Arial" w:cs="Arial"/>
          <w:b/>
          <w:lang w:val="es-ES_tradnl"/>
        </w:rPr>
        <w:t>MARIBEL VÁQUIRO MOTTA</w:t>
      </w:r>
      <w:r w:rsidRPr="00097EA0">
        <w:rPr>
          <w:rFonts w:ascii="Arial" w:hAnsi="Arial" w:cs="Arial"/>
          <w:b/>
          <w:lang w:val="es-ES_tradnl"/>
        </w:rPr>
        <w:t xml:space="preserve"> </w:t>
      </w:r>
    </w:p>
    <w:p w14:paraId="38D311CD" w14:textId="77777777" w:rsidR="007A4C6C" w:rsidRPr="00097EA0" w:rsidRDefault="007A4C6C" w:rsidP="00DB4C9B">
      <w:pPr>
        <w:jc w:val="both"/>
        <w:rPr>
          <w:rFonts w:ascii="Arial" w:hAnsi="Arial" w:cs="Arial"/>
          <w:bCs/>
          <w:lang w:val="es-ES_tradnl"/>
        </w:rPr>
      </w:pPr>
      <w:r w:rsidRPr="00097EA0">
        <w:rPr>
          <w:rFonts w:ascii="Arial" w:hAnsi="Arial" w:cs="Arial"/>
          <w:bCs/>
          <w:lang w:val="es-ES_tradnl"/>
        </w:rPr>
        <w:t>FIRMA</w:t>
      </w:r>
      <w:r w:rsidRPr="00097EA0">
        <w:rPr>
          <w:rFonts w:ascii="Arial" w:hAnsi="Arial" w:cs="Arial"/>
          <w:bCs/>
          <w:lang w:val="es-ES_tradnl"/>
        </w:rPr>
        <w:tab/>
        <w:t xml:space="preserve"> SERVIDOR PUBLICO</w:t>
      </w:r>
      <w:r w:rsidRPr="00097EA0">
        <w:rPr>
          <w:rFonts w:ascii="Arial" w:hAnsi="Arial" w:cs="Arial"/>
          <w:bCs/>
          <w:lang w:val="es-ES_tradnl"/>
        </w:rPr>
        <w:tab/>
      </w:r>
      <w:r w:rsidRPr="00097EA0">
        <w:rPr>
          <w:rFonts w:ascii="Arial" w:hAnsi="Arial" w:cs="Arial"/>
          <w:bCs/>
          <w:lang w:val="es-ES_tradnl"/>
        </w:rPr>
        <w:tab/>
      </w:r>
      <w:r w:rsidRPr="00097EA0">
        <w:rPr>
          <w:rFonts w:ascii="Arial" w:hAnsi="Arial" w:cs="Arial"/>
          <w:bCs/>
          <w:lang w:val="es-ES_tradnl"/>
        </w:rPr>
        <w:tab/>
      </w:r>
      <w:r w:rsidRPr="00097EA0">
        <w:rPr>
          <w:rFonts w:ascii="Arial" w:hAnsi="Arial" w:cs="Arial"/>
          <w:bCs/>
          <w:lang w:val="es-ES_tradnl"/>
        </w:rPr>
        <w:tab/>
        <w:t>FIRMA PROPIETARIO</w:t>
      </w:r>
    </w:p>
    <w:p w14:paraId="725AFDE2" w14:textId="373AF717" w:rsidR="00C934A2" w:rsidRPr="00400ACA" w:rsidRDefault="007A4C6C" w:rsidP="00DB4C9B">
      <w:pPr>
        <w:tabs>
          <w:tab w:val="left" w:pos="5745"/>
        </w:tabs>
        <w:jc w:val="both"/>
        <w:rPr>
          <w:bCs/>
          <w:lang w:val="es-ES"/>
        </w:rPr>
      </w:pPr>
      <w:r w:rsidRPr="00097EA0">
        <w:rPr>
          <w:rFonts w:ascii="Arial" w:hAnsi="Arial" w:cs="Arial"/>
          <w:bCs/>
          <w:lang w:val="es-ES_tradnl"/>
        </w:rPr>
        <w:tab/>
      </w:r>
      <w:r w:rsidRPr="00097EA0">
        <w:rPr>
          <w:rFonts w:ascii="Arial" w:hAnsi="Arial" w:cs="Arial"/>
          <w:bCs/>
          <w:lang w:val="es-ES_tradnl"/>
        </w:rPr>
        <w:tab/>
      </w:r>
    </w:p>
    <w:p w14:paraId="2B6DEEFF" w14:textId="77777777" w:rsidR="00D2689B" w:rsidRDefault="00D2689B" w:rsidP="00DB4C9B">
      <w:pPr>
        <w:rPr>
          <w:rFonts w:ascii="Arial" w:hAnsi="Arial" w:cs="Arial"/>
          <w:b/>
          <w:lang w:val="es-ES_tradnl"/>
        </w:rPr>
      </w:pPr>
    </w:p>
    <w:p w14:paraId="77B28BCF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03589896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1FCAD424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01AFFDC3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34EDE623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6B554D55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7880B2FE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7B8AF9CA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489E4C22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31AB56CF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23EC2804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5068674D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22D47B2F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5C310B60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4ECBC82A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52B1F82A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248A2068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36A45CD5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007E1AD1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63A24C62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4FB9B43F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402684C9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23FDE916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6345466C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14A7BE35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52372266" w14:textId="77777777" w:rsidR="00DB4C9B" w:rsidRDefault="00DB4C9B" w:rsidP="007A4C6C">
      <w:pPr>
        <w:rPr>
          <w:rFonts w:ascii="Arial" w:hAnsi="Arial" w:cs="Arial"/>
          <w:b/>
          <w:lang w:val="es-ES_tradnl"/>
        </w:rPr>
      </w:pPr>
    </w:p>
    <w:p w14:paraId="652E3A6C" w14:textId="77777777" w:rsidR="00DB4C9B" w:rsidRPr="00C934A2" w:rsidRDefault="00DB4C9B" w:rsidP="007A4C6C">
      <w:pPr>
        <w:rPr>
          <w:rFonts w:ascii="Arial" w:hAnsi="Arial" w:cs="Arial"/>
          <w:b/>
          <w:lang w:val="es-ES_tradnl"/>
        </w:rPr>
      </w:pPr>
    </w:p>
    <w:p w14:paraId="10EDADB3" w14:textId="354822DB" w:rsidR="003334A8" w:rsidRPr="00C934A2" w:rsidRDefault="003334A8" w:rsidP="00C934A2">
      <w:pPr>
        <w:jc w:val="center"/>
        <w:rPr>
          <w:rFonts w:ascii="Arial" w:hAnsi="Arial" w:cs="Arial"/>
          <w:b/>
          <w:lang w:val="es-ES_tradnl"/>
        </w:rPr>
      </w:pPr>
      <w:r w:rsidRPr="00C934A2">
        <w:rPr>
          <w:rFonts w:ascii="Arial" w:hAnsi="Arial" w:cs="Arial"/>
          <w:b/>
          <w:lang w:val="es-ES_tradnl"/>
        </w:rPr>
        <w:lastRenderedPageBreak/>
        <w:t>REGISTRO FOTOGRÁFICO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635"/>
        <w:gridCol w:w="4635"/>
      </w:tblGrid>
      <w:tr w:rsidR="003334A8" w:rsidRPr="00395BD2" w14:paraId="563F322D" w14:textId="77777777" w:rsidTr="003334A8">
        <w:tc>
          <w:tcPr>
            <w:tcW w:w="4635" w:type="dxa"/>
          </w:tcPr>
          <w:p w14:paraId="731D7BE1" w14:textId="0E132600" w:rsidR="003334A8" w:rsidRPr="00395BD2" w:rsidRDefault="00DB4C9B" w:rsidP="00D704A2">
            <w:pPr>
              <w:jc w:val="center"/>
              <w:rPr>
                <w:rFonts w:ascii="Arial" w:hAnsi="Arial" w:cs="Arial"/>
                <w:bCs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0FA58DC4" wp14:editId="5482B4D3">
                  <wp:extent cx="2495550" cy="1871663"/>
                  <wp:effectExtent l="0" t="0" r="0" b="0"/>
                  <wp:docPr id="1232264465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8521" cy="1873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5" w:type="dxa"/>
          </w:tcPr>
          <w:p w14:paraId="4D266D62" w14:textId="3ABFE213" w:rsidR="003334A8" w:rsidRPr="00395BD2" w:rsidRDefault="00DB4C9B" w:rsidP="00D704A2">
            <w:pPr>
              <w:jc w:val="center"/>
              <w:rPr>
                <w:rFonts w:ascii="Arial" w:hAnsi="Arial" w:cs="Arial"/>
                <w:bCs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6E50B6A3" wp14:editId="3340B594">
                  <wp:extent cx="2531532" cy="1898650"/>
                  <wp:effectExtent l="0" t="0" r="2540" b="6350"/>
                  <wp:docPr id="1870948943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6148" cy="1902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3230" w14:paraId="6FB8AB10" w14:textId="77777777" w:rsidTr="003334A8">
        <w:tc>
          <w:tcPr>
            <w:tcW w:w="4635" w:type="dxa"/>
          </w:tcPr>
          <w:p w14:paraId="3D92F009" w14:textId="2DF936D1" w:rsidR="00C73230" w:rsidRDefault="00DB4C9B" w:rsidP="00DB4C9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CB8B010" wp14:editId="7A769BB7">
                  <wp:extent cx="2171700" cy="2513923"/>
                  <wp:effectExtent l="0" t="0" r="0" b="1270"/>
                  <wp:docPr id="1446042686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389"/>
                          <a:stretch/>
                        </pic:blipFill>
                        <pic:spPr bwMode="auto">
                          <a:xfrm>
                            <a:off x="0" y="0"/>
                            <a:ext cx="2177328" cy="2520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5" w:type="dxa"/>
          </w:tcPr>
          <w:p w14:paraId="490F6C40" w14:textId="2B12D19C" w:rsidR="00C73230" w:rsidRDefault="00DB4C9B" w:rsidP="00DE7E8A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C000652" wp14:editId="35306CBE">
                  <wp:extent cx="2025015" cy="2501900"/>
                  <wp:effectExtent l="0" t="0" r="0" b="0"/>
                  <wp:docPr id="1681722250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5088" cy="2514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34A8" w14:paraId="3C0DFA64" w14:textId="77777777" w:rsidTr="003334A8">
        <w:tc>
          <w:tcPr>
            <w:tcW w:w="4635" w:type="dxa"/>
          </w:tcPr>
          <w:p w14:paraId="5174BF90" w14:textId="0E0D07AF" w:rsidR="003334A8" w:rsidRDefault="00DB4C9B" w:rsidP="00DE7E8A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24EC811E" wp14:editId="4E8604C8">
                  <wp:extent cx="2241550" cy="2565389"/>
                  <wp:effectExtent l="0" t="0" r="6350" b="6985"/>
                  <wp:docPr id="169530103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9923" cy="2586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5" w:type="dxa"/>
          </w:tcPr>
          <w:p w14:paraId="06E5E1A4" w14:textId="4F87F0AC" w:rsidR="003334A8" w:rsidRDefault="00DB4C9B" w:rsidP="00C73230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2D28D8CB" wp14:editId="135BB079">
                  <wp:extent cx="2100797" cy="2559050"/>
                  <wp:effectExtent l="0" t="0" r="0" b="0"/>
                  <wp:docPr id="1447651257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3865" cy="2587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DADC58" w14:textId="77777777" w:rsidR="003334A8" w:rsidRPr="00341658" w:rsidRDefault="003334A8" w:rsidP="00F06B5A">
      <w:pPr>
        <w:jc w:val="both"/>
        <w:rPr>
          <w:rFonts w:ascii="Arial" w:hAnsi="Arial" w:cs="Arial"/>
          <w:b/>
          <w:lang w:val="es-ES_tradnl"/>
        </w:rPr>
      </w:pPr>
    </w:p>
    <w:p w14:paraId="4070D99A" w14:textId="4D63F078" w:rsidR="00F06B5A" w:rsidRPr="00341658" w:rsidRDefault="00F06B5A" w:rsidP="00F06B5A">
      <w:pPr>
        <w:jc w:val="center"/>
        <w:rPr>
          <w:rFonts w:ascii="Arial" w:hAnsi="Arial" w:cs="Arial"/>
          <w:b/>
          <w:lang w:val="es-ES_tradnl"/>
        </w:rPr>
      </w:pPr>
    </w:p>
    <w:p w14:paraId="351FC2FA" w14:textId="45A567B7" w:rsidR="00871590" w:rsidRDefault="00871590" w:rsidP="0066626E">
      <w:pPr>
        <w:jc w:val="both"/>
        <w:rPr>
          <w:rFonts w:ascii="Arial" w:hAnsi="Arial" w:cs="Arial"/>
          <w:b/>
          <w:lang w:val="es-ES_tradnl"/>
        </w:rPr>
      </w:pPr>
    </w:p>
    <w:p w14:paraId="40FF0A23" w14:textId="1DD1F49F" w:rsidR="0066626E" w:rsidRPr="00341658" w:rsidRDefault="0066626E" w:rsidP="0066626E">
      <w:pPr>
        <w:tabs>
          <w:tab w:val="left" w:pos="5745"/>
        </w:tabs>
        <w:jc w:val="both"/>
        <w:rPr>
          <w:lang w:val="es-ES"/>
        </w:rPr>
      </w:pPr>
      <w:r w:rsidRPr="00341658">
        <w:rPr>
          <w:rFonts w:ascii="Arial" w:hAnsi="Arial" w:cs="Arial"/>
          <w:b/>
          <w:lang w:val="es-ES_tradnl"/>
        </w:rPr>
        <w:tab/>
      </w:r>
    </w:p>
    <w:p w14:paraId="4070D9B3" w14:textId="48CBCAF6" w:rsidR="00C96E95" w:rsidRPr="00341658" w:rsidRDefault="00C96E95" w:rsidP="00341658">
      <w:pPr>
        <w:tabs>
          <w:tab w:val="left" w:pos="5745"/>
        </w:tabs>
        <w:jc w:val="both"/>
        <w:rPr>
          <w:lang w:val="es-ES"/>
        </w:rPr>
      </w:pPr>
    </w:p>
    <w:sectPr w:rsidR="00C96E95" w:rsidRPr="00341658" w:rsidSect="00400ACA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type w:val="continuous"/>
      <w:pgSz w:w="12240" w:h="15840" w:code="1"/>
      <w:pgMar w:top="1418" w:right="1300" w:bottom="280" w:left="13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20B669" w14:textId="77777777" w:rsidR="00C85D90" w:rsidRDefault="00C85D90" w:rsidP="00A639B4">
      <w:r>
        <w:separator/>
      </w:r>
    </w:p>
  </w:endnote>
  <w:endnote w:type="continuationSeparator" w:id="0">
    <w:p w14:paraId="2F0A2D59" w14:textId="77777777" w:rsidR="00C85D90" w:rsidRDefault="00C85D90" w:rsidP="00A639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6" w14:textId="77777777" w:rsidR="00A60D37" w:rsidRDefault="00A60D3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7" w14:textId="77777777" w:rsidR="00A60D37" w:rsidRDefault="00A60D37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9" w14:textId="77777777" w:rsidR="00A60D37" w:rsidRDefault="00A60D3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CE1FA4" w14:textId="77777777" w:rsidR="00C85D90" w:rsidRDefault="00C85D90" w:rsidP="00A639B4">
      <w:r>
        <w:separator/>
      </w:r>
    </w:p>
  </w:footnote>
  <w:footnote w:type="continuationSeparator" w:id="0">
    <w:p w14:paraId="7EDF3E96" w14:textId="77777777" w:rsidR="00C85D90" w:rsidRDefault="00C85D90" w:rsidP="00A639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B8" w14:textId="77777777" w:rsidR="00A60D37" w:rsidRDefault="00A60D3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214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276"/>
      <w:gridCol w:w="6096"/>
      <w:gridCol w:w="1842"/>
    </w:tblGrid>
    <w:tr w:rsidR="00B27EED" w:rsidRPr="00BB09AB" w14:paraId="4070D9BC" w14:textId="77777777" w:rsidTr="00C533DB">
      <w:trPr>
        <w:trHeight w:val="335"/>
        <w:jc w:val="center"/>
      </w:trPr>
      <w:tc>
        <w:tcPr>
          <w:tcW w:w="1276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4070D9B9" w14:textId="77777777" w:rsidR="00B27EED" w:rsidRPr="00BB09AB" w:rsidRDefault="00B27EED" w:rsidP="00B27EED">
          <w:pPr>
            <w:pStyle w:val="Encabezado"/>
            <w:jc w:val="center"/>
          </w:pPr>
          <w:r>
            <w:rPr>
              <w:noProof/>
              <w:lang w:val="es-CO" w:eastAsia="es-CO"/>
            </w:rPr>
            <w:drawing>
              <wp:inline distT="0" distB="0" distL="0" distR="0" wp14:anchorId="4070D9CA" wp14:editId="4070D9CB">
                <wp:extent cx="547687" cy="547687"/>
                <wp:effectExtent l="0" t="0" r="5080" b="5080"/>
                <wp:docPr id="6" name="Imagen 4" descr="Logo Formato Papeleria-01">
                  <a:extLst xmlns:a="http://schemas.openxmlformats.org/drawingml/2006/main">
                    <a:ext uri="{FF2B5EF4-FFF2-40B4-BE49-F238E27FC236}">
                      <a16:creationId xmlns:a16="http://schemas.microsoft.com/office/drawing/2014/main" id="{B345B48E-37E6-4944-A5E1-FBD7ED92BF29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n 4" descr="Logo Formato Papeleria-01">
                          <a:extLst>
                            <a:ext uri="{FF2B5EF4-FFF2-40B4-BE49-F238E27FC236}">
                              <a16:creationId xmlns:a16="http://schemas.microsoft.com/office/drawing/2014/main" id="{B345B48E-37E6-4944-A5E1-FBD7ED92BF29}"/>
                            </a:ext>
                          </a:extLst>
                        </pic:cNvPr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7965" r="17425"/>
                        <a:stretch/>
                      </pic:blipFill>
                      <pic:spPr bwMode="auto">
                        <a:xfrm>
                          <a:off x="0" y="0"/>
                          <a:ext cx="547687" cy="54768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0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4070D9BA" w14:textId="77777777" w:rsidR="00B27EED" w:rsidRPr="00B27EED" w:rsidRDefault="00B27EED" w:rsidP="00B27EED">
          <w:pPr>
            <w:jc w:val="center"/>
            <w:rPr>
              <w:rFonts w:ascii="Arial" w:hAnsi="Arial" w:cs="Arial"/>
              <w:b/>
            </w:rPr>
          </w:pPr>
          <w:r w:rsidRPr="00B27EED">
            <w:rPr>
              <w:rFonts w:ascii="Arial" w:hAnsi="Arial" w:cs="Arial"/>
              <w:b/>
            </w:rPr>
            <w:t>ALCALDÍA DE POPAYÁN</w:t>
          </w:r>
        </w:p>
      </w:tc>
      <w:tc>
        <w:tcPr>
          <w:tcW w:w="184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BB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bCs/>
              <w:sz w:val="20"/>
              <w:szCs w:val="20"/>
            </w:rPr>
          </w:pPr>
          <w:r>
            <w:rPr>
              <w:rFonts w:ascii="Arial" w:hAnsi="Arial" w:cs="Arial"/>
              <w:bCs/>
              <w:sz w:val="20"/>
              <w:szCs w:val="20"/>
            </w:rPr>
            <w:t>F</w:t>
          </w:r>
          <w:r w:rsidRPr="00B27EED">
            <w:rPr>
              <w:rFonts w:ascii="Arial" w:hAnsi="Arial" w:cs="Arial"/>
              <w:bCs/>
              <w:sz w:val="20"/>
              <w:szCs w:val="20"/>
            </w:rPr>
            <w:t>-</w:t>
          </w:r>
          <w:r>
            <w:rPr>
              <w:rFonts w:ascii="Arial" w:hAnsi="Arial" w:cs="Arial"/>
              <w:bCs/>
              <w:sz w:val="20"/>
              <w:szCs w:val="20"/>
            </w:rPr>
            <w:t>GDAFE-01</w:t>
          </w:r>
        </w:p>
      </w:tc>
    </w:tr>
    <w:tr w:rsidR="00B27EED" w:rsidRPr="00BB09AB" w14:paraId="4070D9C0" w14:textId="77777777" w:rsidTr="00C533DB">
      <w:trPr>
        <w:trHeight w:val="325"/>
        <w:jc w:val="center"/>
      </w:trPr>
      <w:tc>
        <w:tcPr>
          <w:tcW w:w="1276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BD" w14:textId="77777777" w:rsidR="00B27EED" w:rsidRPr="00BB09AB" w:rsidRDefault="00B27EED" w:rsidP="00B27EED">
          <w:pPr>
            <w:pStyle w:val="Encabezado"/>
            <w:jc w:val="center"/>
            <w:rPr>
              <w:noProof/>
            </w:rPr>
          </w:pPr>
        </w:p>
      </w:tc>
      <w:tc>
        <w:tcPr>
          <w:tcW w:w="6096" w:type="dxa"/>
          <w:vMerge w:val="restart"/>
          <w:tcBorders>
            <w:left w:val="single" w:sz="4" w:space="0" w:color="auto"/>
            <w:right w:val="single" w:sz="4" w:space="0" w:color="auto"/>
          </w:tcBorders>
          <w:vAlign w:val="center"/>
        </w:tcPr>
        <w:p w14:paraId="4070D9BE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b/>
            </w:rPr>
          </w:pPr>
          <w:r w:rsidRPr="00B27EED">
            <w:rPr>
              <w:rFonts w:ascii="Arial" w:hAnsi="Arial" w:cs="Arial"/>
              <w:b/>
            </w:rPr>
            <w:t>VISITA DE VERIFICACIÓN TÉCNICA</w:t>
          </w:r>
        </w:p>
      </w:tc>
      <w:tc>
        <w:tcPr>
          <w:tcW w:w="184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BF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sz w:val="20"/>
              <w:szCs w:val="20"/>
            </w:rPr>
          </w:pPr>
          <w:r w:rsidRPr="00B27EED">
            <w:rPr>
              <w:rFonts w:ascii="Arial" w:hAnsi="Arial" w:cs="Arial"/>
              <w:sz w:val="20"/>
              <w:szCs w:val="20"/>
            </w:rPr>
            <w:t>Versión: 04</w:t>
          </w:r>
        </w:p>
      </w:tc>
    </w:tr>
    <w:tr w:rsidR="00B27EED" w:rsidRPr="00BB09AB" w14:paraId="4070D9C4" w14:textId="77777777" w:rsidTr="00C533DB">
      <w:trPr>
        <w:trHeight w:val="335"/>
        <w:jc w:val="center"/>
      </w:trPr>
      <w:tc>
        <w:tcPr>
          <w:tcW w:w="1276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C1" w14:textId="77777777" w:rsidR="00B27EED" w:rsidRPr="00BB09AB" w:rsidRDefault="00B27EED" w:rsidP="00B27EED"/>
      </w:tc>
      <w:tc>
        <w:tcPr>
          <w:tcW w:w="6096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C2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b/>
            </w:rPr>
          </w:pPr>
        </w:p>
      </w:tc>
      <w:tc>
        <w:tcPr>
          <w:tcW w:w="184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C3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sz w:val="20"/>
              <w:szCs w:val="20"/>
            </w:rPr>
          </w:pPr>
          <w:r w:rsidRPr="00B27EED">
            <w:rPr>
              <w:rFonts w:ascii="Arial" w:hAnsi="Arial" w:cs="Arial"/>
              <w:snapToGrid w:val="0"/>
              <w:sz w:val="20"/>
              <w:szCs w:val="20"/>
            </w:rPr>
            <w:t xml:space="preserve">Página 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begin"/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instrText xml:space="preserve"> PAGE </w:instrTex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separate"/>
          </w:r>
          <w:r w:rsidR="003140ED">
            <w:rPr>
              <w:rFonts w:ascii="Arial" w:hAnsi="Arial" w:cs="Arial"/>
              <w:noProof/>
              <w:snapToGrid w:val="0"/>
              <w:sz w:val="20"/>
              <w:szCs w:val="20"/>
            </w:rPr>
            <w:t>1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end"/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t xml:space="preserve"> de 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begin"/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instrText xml:space="preserve"> NUMPAGES </w:instrTex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separate"/>
          </w:r>
          <w:r w:rsidR="003140ED">
            <w:rPr>
              <w:rFonts w:ascii="Arial" w:hAnsi="Arial" w:cs="Arial"/>
              <w:noProof/>
              <w:snapToGrid w:val="0"/>
              <w:sz w:val="20"/>
              <w:szCs w:val="20"/>
            </w:rPr>
            <w:t>1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end"/>
          </w:r>
        </w:p>
      </w:tc>
    </w:tr>
  </w:tbl>
  <w:p w14:paraId="4070D9C5" w14:textId="77777777" w:rsidR="00A639B4" w:rsidRDefault="00A639B4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8" w14:textId="77777777" w:rsidR="00A60D37" w:rsidRDefault="00A60D3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D333154"/>
    <w:multiLevelType w:val="hybridMultilevel"/>
    <w:tmpl w:val="539018B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F82455C"/>
    <w:multiLevelType w:val="multilevel"/>
    <w:tmpl w:val="4D5C5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3213243"/>
    <w:multiLevelType w:val="multilevel"/>
    <w:tmpl w:val="BCBCF6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4A821B8"/>
    <w:multiLevelType w:val="multilevel"/>
    <w:tmpl w:val="AB707B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8191E58"/>
    <w:multiLevelType w:val="multilevel"/>
    <w:tmpl w:val="BCBCF6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5D01CDA"/>
    <w:multiLevelType w:val="hybridMultilevel"/>
    <w:tmpl w:val="1692245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6BB5BF6"/>
    <w:multiLevelType w:val="hybridMultilevel"/>
    <w:tmpl w:val="985A353E"/>
    <w:lvl w:ilvl="0" w:tplc="3F0C20C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7EF6D19"/>
    <w:multiLevelType w:val="hybridMultilevel"/>
    <w:tmpl w:val="EB3601D6"/>
    <w:lvl w:ilvl="0" w:tplc="014AABB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07626409">
    <w:abstractNumId w:val="6"/>
  </w:num>
  <w:num w:numId="2" w16cid:durableId="623927415">
    <w:abstractNumId w:val="7"/>
  </w:num>
  <w:num w:numId="3" w16cid:durableId="1772578716">
    <w:abstractNumId w:val="0"/>
  </w:num>
  <w:num w:numId="4" w16cid:durableId="1504706998">
    <w:abstractNumId w:val="3"/>
  </w:num>
  <w:num w:numId="5" w16cid:durableId="1842504368">
    <w:abstractNumId w:val="4"/>
  </w:num>
  <w:num w:numId="6" w16cid:durableId="2122337338">
    <w:abstractNumId w:val="2"/>
  </w:num>
  <w:num w:numId="7" w16cid:durableId="375545086">
    <w:abstractNumId w:val="5"/>
  </w:num>
  <w:num w:numId="8" w16cid:durableId="211420734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ADC"/>
    <w:rsid w:val="0000433B"/>
    <w:rsid w:val="00012DBC"/>
    <w:rsid w:val="000319E4"/>
    <w:rsid w:val="0003326D"/>
    <w:rsid w:val="00037E0C"/>
    <w:rsid w:val="0005191A"/>
    <w:rsid w:val="000523E6"/>
    <w:rsid w:val="00056D3A"/>
    <w:rsid w:val="000610D1"/>
    <w:rsid w:val="00064A30"/>
    <w:rsid w:val="00064F81"/>
    <w:rsid w:val="00072235"/>
    <w:rsid w:val="000854EF"/>
    <w:rsid w:val="000955E2"/>
    <w:rsid w:val="00097EA0"/>
    <w:rsid w:val="000A4EB4"/>
    <w:rsid w:val="000C3037"/>
    <w:rsid w:val="000E32F0"/>
    <w:rsid w:val="000F1318"/>
    <w:rsid w:val="00102E49"/>
    <w:rsid w:val="00102FAA"/>
    <w:rsid w:val="00107D83"/>
    <w:rsid w:val="0011250A"/>
    <w:rsid w:val="00117BD8"/>
    <w:rsid w:val="00124E4A"/>
    <w:rsid w:val="001252F9"/>
    <w:rsid w:val="00146AA4"/>
    <w:rsid w:val="00155083"/>
    <w:rsid w:val="00160447"/>
    <w:rsid w:val="001651E8"/>
    <w:rsid w:val="00170A16"/>
    <w:rsid w:val="001A6429"/>
    <w:rsid w:val="001A7498"/>
    <w:rsid w:val="001B1406"/>
    <w:rsid w:val="001B3A64"/>
    <w:rsid w:val="001C2EB2"/>
    <w:rsid w:val="001C4EE4"/>
    <w:rsid w:val="001C5D05"/>
    <w:rsid w:val="001F3249"/>
    <w:rsid w:val="001F67E6"/>
    <w:rsid w:val="0020297D"/>
    <w:rsid w:val="00216814"/>
    <w:rsid w:val="00217A22"/>
    <w:rsid w:val="00237501"/>
    <w:rsid w:val="00263339"/>
    <w:rsid w:val="002709AD"/>
    <w:rsid w:val="00274CDB"/>
    <w:rsid w:val="00275C8C"/>
    <w:rsid w:val="00280952"/>
    <w:rsid w:val="002809A8"/>
    <w:rsid w:val="00280A1F"/>
    <w:rsid w:val="00294DD3"/>
    <w:rsid w:val="00297BF2"/>
    <w:rsid w:val="002A085B"/>
    <w:rsid w:val="002B2C71"/>
    <w:rsid w:val="002C2BE5"/>
    <w:rsid w:val="002D41E9"/>
    <w:rsid w:val="002D72F0"/>
    <w:rsid w:val="002E2BDC"/>
    <w:rsid w:val="002E52A0"/>
    <w:rsid w:val="0031035A"/>
    <w:rsid w:val="00310539"/>
    <w:rsid w:val="003140ED"/>
    <w:rsid w:val="00315A9C"/>
    <w:rsid w:val="003334A8"/>
    <w:rsid w:val="0034053A"/>
    <w:rsid w:val="00341658"/>
    <w:rsid w:val="00342E8E"/>
    <w:rsid w:val="003647DE"/>
    <w:rsid w:val="00365CB4"/>
    <w:rsid w:val="003667CA"/>
    <w:rsid w:val="0039295E"/>
    <w:rsid w:val="00394C00"/>
    <w:rsid w:val="00395BD2"/>
    <w:rsid w:val="003A7718"/>
    <w:rsid w:val="003C2C2D"/>
    <w:rsid w:val="003D5044"/>
    <w:rsid w:val="003D58D0"/>
    <w:rsid w:val="003F6E2E"/>
    <w:rsid w:val="00400ACA"/>
    <w:rsid w:val="00403D8E"/>
    <w:rsid w:val="00420F22"/>
    <w:rsid w:val="00434D50"/>
    <w:rsid w:val="004446E0"/>
    <w:rsid w:val="00471FFD"/>
    <w:rsid w:val="004764A2"/>
    <w:rsid w:val="004771C9"/>
    <w:rsid w:val="004817DF"/>
    <w:rsid w:val="004833DD"/>
    <w:rsid w:val="00485C31"/>
    <w:rsid w:val="004B3A98"/>
    <w:rsid w:val="004C1831"/>
    <w:rsid w:val="004C4BFE"/>
    <w:rsid w:val="004F49D1"/>
    <w:rsid w:val="005075A9"/>
    <w:rsid w:val="00530860"/>
    <w:rsid w:val="0053287C"/>
    <w:rsid w:val="005452BA"/>
    <w:rsid w:val="005522DC"/>
    <w:rsid w:val="00562528"/>
    <w:rsid w:val="00563847"/>
    <w:rsid w:val="00574082"/>
    <w:rsid w:val="00574EF0"/>
    <w:rsid w:val="00575F44"/>
    <w:rsid w:val="00580327"/>
    <w:rsid w:val="00582648"/>
    <w:rsid w:val="00597DF6"/>
    <w:rsid w:val="005A16B1"/>
    <w:rsid w:val="005A1F42"/>
    <w:rsid w:val="005B17B9"/>
    <w:rsid w:val="005C3419"/>
    <w:rsid w:val="005C53BE"/>
    <w:rsid w:val="005F39CE"/>
    <w:rsid w:val="006020A7"/>
    <w:rsid w:val="00614360"/>
    <w:rsid w:val="0061704A"/>
    <w:rsid w:val="00623940"/>
    <w:rsid w:val="00646335"/>
    <w:rsid w:val="00654D9E"/>
    <w:rsid w:val="0066626E"/>
    <w:rsid w:val="00677B81"/>
    <w:rsid w:val="00691381"/>
    <w:rsid w:val="00693DE1"/>
    <w:rsid w:val="006959CC"/>
    <w:rsid w:val="006A2832"/>
    <w:rsid w:val="006B00F7"/>
    <w:rsid w:val="006B1AAF"/>
    <w:rsid w:val="006D211F"/>
    <w:rsid w:val="006E3300"/>
    <w:rsid w:val="006F0D22"/>
    <w:rsid w:val="006F5CB5"/>
    <w:rsid w:val="006F7110"/>
    <w:rsid w:val="00703985"/>
    <w:rsid w:val="00707BED"/>
    <w:rsid w:val="00717470"/>
    <w:rsid w:val="007261E1"/>
    <w:rsid w:val="00727F46"/>
    <w:rsid w:val="00754617"/>
    <w:rsid w:val="007611FA"/>
    <w:rsid w:val="0076726E"/>
    <w:rsid w:val="007673E1"/>
    <w:rsid w:val="0077251E"/>
    <w:rsid w:val="007900B8"/>
    <w:rsid w:val="007A1031"/>
    <w:rsid w:val="007A4C6C"/>
    <w:rsid w:val="007A61E1"/>
    <w:rsid w:val="007B0EB6"/>
    <w:rsid w:val="007B6A44"/>
    <w:rsid w:val="007C60C7"/>
    <w:rsid w:val="007D03E1"/>
    <w:rsid w:val="007F2217"/>
    <w:rsid w:val="00823802"/>
    <w:rsid w:val="0083725B"/>
    <w:rsid w:val="008526B6"/>
    <w:rsid w:val="0085537B"/>
    <w:rsid w:val="00855E3C"/>
    <w:rsid w:val="00871590"/>
    <w:rsid w:val="00876577"/>
    <w:rsid w:val="00877542"/>
    <w:rsid w:val="008956B7"/>
    <w:rsid w:val="008D0FCD"/>
    <w:rsid w:val="008D17E6"/>
    <w:rsid w:val="008D5244"/>
    <w:rsid w:val="008E6323"/>
    <w:rsid w:val="008F201C"/>
    <w:rsid w:val="008F3FFA"/>
    <w:rsid w:val="00901FA4"/>
    <w:rsid w:val="00910014"/>
    <w:rsid w:val="009157B8"/>
    <w:rsid w:val="0093267E"/>
    <w:rsid w:val="009356EE"/>
    <w:rsid w:val="00942F03"/>
    <w:rsid w:val="009601F8"/>
    <w:rsid w:val="009616B6"/>
    <w:rsid w:val="00972F45"/>
    <w:rsid w:val="00976D62"/>
    <w:rsid w:val="00977857"/>
    <w:rsid w:val="00984971"/>
    <w:rsid w:val="00987536"/>
    <w:rsid w:val="00987776"/>
    <w:rsid w:val="00995FF0"/>
    <w:rsid w:val="009A01AE"/>
    <w:rsid w:val="009A0BC9"/>
    <w:rsid w:val="009B4B03"/>
    <w:rsid w:val="009C181E"/>
    <w:rsid w:val="009C4F38"/>
    <w:rsid w:val="009E0DC6"/>
    <w:rsid w:val="009E7DA2"/>
    <w:rsid w:val="00A04FAC"/>
    <w:rsid w:val="00A1121B"/>
    <w:rsid w:val="00A25118"/>
    <w:rsid w:val="00A519E5"/>
    <w:rsid w:val="00A53EF1"/>
    <w:rsid w:val="00A60D37"/>
    <w:rsid w:val="00A639B4"/>
    <w:rsid w:val="00A65B2E"/>
    <w:rsid w:val="00A77CF8"/>
    <w:rsid w:val="00A958C3"/>
    <w:rsid w:val="00A97FD2"/>
    <w:rsid w:val="00AA5517"/>
    <w:rsid w:val="00AC47BB"/>
    <w:rsid w:val="00AE3DF9"/>
    <w:rsid w:val="00AE499D"/>
    <w:rsid w:val="00AE4ECC"/>
    <w:rsid w:val="00AF4D8D"/>
    <w:rsid w:val="00AF759E"/>
    <w:rsid w:val="00B01C7F"/>
    <w:rsid w:val="00B11058"/>
    <w:rsid w:val="00B12D0E"/>
    <w:rsid w:val="00B25576"/>
    <w:rsid w:val="00B27EED"/>
    <w:rsid w:val="00B3383F"/>
    <w:rsid w:val="00B423CA"/>
    <w:rsid w:val="00B4256F"/>
    <w:rsid w:val="00B46ADC"/>
    <w:rsid w:val="00B57CC8"/>
    <w:rsid w:val="00B62449"/>
    <w:rsid w:val="00B70047"/>
    <w:rsid w:val="00B82848"/>
    <w:rsid w:val="00B8788E"/>
    <w:rsid w:val="00B9194B"/>
    <w:rsid w:val="00B9567C"/>
    <w:rsid w:val="00BA218D"/>
    <w:rsid w:val="00BA6EAD"/>
    <w:rsid w:val="00BA7F69"/>
    <w:rsid w:val="00BC7220"/>
    <w:rsid w:val="00BD5105"/>
    <w:rsid w:val="00BD7745"/>
    <w:rsid w:val="00BF094E"/>
    <w:rsid w:val="00BF2582"/>
    <w:rsid w:val="00BF770C"/>
    <w:rsid w:val="00C20AF9"/>
    <w:rsid w:val="00C21101"/>
    <w:rsid w:val="00C35352"/>
    <w:rsid w:val="00C728C3"/>
    <w:rsid w:val="00C73230"/>
    <w:rsid w:val="00C75F16"/>
    <w:rsid w:val="00C85D90"/>
    <w:rsid w:val="00C8710F"/>
    <w:rsid w:val="00C918AD"/>
    <w:rsid w:val="00C934A2"/>
    <w:rsid w:val="00C93ACB"/>
    <w:rsid w:val="00C96E95"/>
    <w:rsid w:val="00C97CAC"/>
    <w:rsid w:val="00CA2D5C"/>
    <w:rsid w:val="00CA39CB"/>
    <w:rsid w:val="00CA62E5"/>
    <w:rsid w:val="00CB61FB"/>
    <w:rsid w:val="00CB71A7"/>
    <w:rsid w:val="00CC5E73"/>
    <w:rsid w:val="00CC67E0"/>
    <w:rsid w:val="00CF2D38"/>
    <w:rsid w:val="00CF4C65"/>
    <w:rsid w:val="00D16BC8"/>
    <w:rsid w:val="00D22BAB"/>
    <w:rsid w:val="00D2689B"/>
    <w:rsid w:val="00D42E03"/>
    <w:rsid w:val="00D43277"/>
    <w:rsid w:val="00D467C2"/>
    <w:rsid w:val="00D474C3"/>
    <w:rsid w:val="00D50727"/>
    <w:rsid w:val="00D704A2"/>
    <w:rsid w:val="00D83C3B"/>
    <w:rsid w:val="00DB4C9B"/>
    <w:rsid w:val="00DC3F82"/>
    <w:rsid w:val="00DD6C11"/>
    <w:rsid w:val="00DE7E8A"/>
    <w:rsid w:val="00E108DB"/>
    <w:rsid w:val="00E13A87"/>
    <w:rsid w:val="00E20F8B"/>
    <w:rsid w:val="00E2234D"/>
    <w:rsid w:val="00E26F94"/>
    <w:rsid w:val="00E27757"/>
    <w:rsid w:val="00E455CA"/>
    <w:rsid w:val="00E52565"/>
    <w:rsid w:val="00E53627"/>
    <w:rsid w:val="00E67A2F"/>
    <w:rsid w:val="00E71D1D"/>
    <w:rsid w:val="00E740E6"/>
    <w:rsid w:val="00E76CCB"/>
    <w:rsid w:val="00E76DF2"/>
    <w:rsid w:val="00E773F5"/>
    <w:rsid w:val="00EB094C"/>
    <w:rsid w:val="00EB263C"/>
    <w:rsid w:val="00EB5A91"/>
    <w:rsid w:val="00EC0961"/>
    <w:rsid w:val="00ED2399"/>
    <w:rsid w:val="00ED4785"/>
    <w:rsid w:val="00ED54FC"/>
    <w:rsid w:val="00EE2D45"/>
    <w:rsid w:val="00EE2E3E"/>
    <w:rsid w:val="00EE749D"/>
    <w:rsid w:val="00EF3FC4"/>
    <w:rsid w:val="00EF766C"/>
    <w:rsid w:val="00F06B5A"/>
    <w:rsid w:val="00F144E7"/>
    <w:rsid w:val="00F2048C"/>
    <w:rsid w:val="00F2176B"/>
    <w:rsid w:val="00F257A4"/>
    <w:rsid w:val="00F26490"/>
    <w:rsid w:val="00F43BCE"/>
    <w:rsid w:val="00F444E1"/>
    <w:rsid w:val="00F5007E"/>
    <w:rsid w:val="00F56BBE"/>
    <w:rsid w:val="00F57F33"/>
    <w:rsid w:val="00F6795C"/>
    <w:rsid w:val="00F71C5B"/>
    <w:rsid w:val="00F74B8A"/>
    <w:rsid w:val="00F766EF"/>
    <w:rsid w:val="00F76A0D"/>
    <w:rsid w:val="00F775AC"/>
    <w:rsid w:val="00F80F65"/>
    <w:rsid w:val="00F93AB1"/>
    <w:rsid w:val="00F95847"/>
    <w:rsid w:val="00F96F8E"/>
    <w:rsid w:val="00FA30EE"/>
    <w:rsid w:val="00FC1851"/>
    <w:rsid w:val="00FC2587"/>
    <w:rsid w:val="00FC7DD6"/>
    <w:rsid w:val="00FD5355"/>
    <w:rsid w:val="00FE3237"/>
    <w:rsid w:val="00FE5B01"/>
    <w:rsid w:val="00FE7571"/>
    <w:rsid w:val="00FF50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70D94F"/>
  <w15:docId w15:val="{5AD92C2A-F215-4AC4-9FC8-C9734D2D82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B46ADC"/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B46ADC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sid w:val="00B46ADC"/>
    <w:pPr>
      <w:spacing w:before="63"/>
      <w:ind w:left="335"/>
    </w:pPr>
    <w:rPr>
      <w:rFonts w:ascii="Tahoma" w:eastAsia="Tahoma" w:hAnsi="Tahoma"/>
      <w:b/>
      <w:bCs/>
      <w:sz w:val="23"/>
      <w:szCs w:val="23"/>
    </w:rPr>
  </w:style>
  <w:style w:type="paragraph" w:styleId="Prrafodelista">
    <w:name w:val="List Paragraph"/>
    <w:basedOn w:val="Normal"/>
    <w:uiPriority w:val="34"/>
    <w:qFormat/>
    <w:rsid w:val="00B46ADC"/>
  </w:style>
  <w:style w:type="paragraph" w:customStyle="1" w:styleId="TableParagraph">
    <w:name w:val="Table Paragraph"/>
    <w:basedOn w:val="Normal"/>
    <w:uiPriority w:val="1"/>
    <w:qFormat/>
    <w:rsid w:val="00B46ADC"/>
  </w:style>
  <w:style w:type="paragraph" w:styleId="Textodeglobo">
    <w:name w:val="Balloon Text"/>
    <w:basedOn w:val="Normal"/>
    <w:link w:val="TextodegloboCar"/>
    <w:uiPriority w:val="99"/>
    <w:semiHidden/>
    <w:unhideWhenUsed/>
    <w:rsid w:val="00A639B4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639B4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nhideWhenUsed/>
    <w:rsid w:val="00A639B4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A639B4"/>
  </w:style>
  <w:style w:type="paragraph" w:styleId="Piedepgina">
    <w:name w:val="footer"/>
    <w:basedOn w:val="Normal"/>
    <w:link w:val="PiedepginaCar"/>
    <w:uiPriority w:val="99"/>
    <w:unhideWhenUsed/>
    <w:rsid w:val="00A639B4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639B4"/>
  </w:style>
  <w:style w:type="paragraph" w:styleId="Sinespaciado">
    <w:name w:val="No Spacing"/>
    <w:uiPriority w:val="1"/>
    <w:qFormat/>
    <w:rsid w:val="00F144E7"/>
  </w:style>
  <w:style w:type="table" w:styleId="Tablaconcuadrcula">
    <w:name w:val="Table Grid"/>
    <w:basedOn w:val="Tablanormal"/>
    <w:uiPriority w:val="59"/>
    <w:rsid w:val="003334A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370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7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25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2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45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6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1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8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05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F9D520-34F2-4972-8FB5-BE550AA383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3</Pages>
  <Words>445</Words>
  <Characters>2449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F-GA-210-01 - VISITA DE VERIFICACION TECNICA OKKK</vt:lpstr>
    </vt:vector>
  </TitlesOfParts>
  <Company/>
  <LinksUpToDate>false</LinksUpToDate>
  <CharactersWithSpaces>2889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F-GA-210-01 - VISITA DE VERIFICACION TECNICA OKKK</dc:title>
  <dc:creator>Administrador</dc:creator>
  <cp:lastModifiedBy>LINA VIDAL</cp:lastModifiedBy>
  <cp:revision>199</cp:revision>
  <cp:lastPrinted>2020-02-17T15:21:00Z</cp:lastPrinted>
  <dcterms:created xsi:type="dcterms:W3CDTF">2023-04-18T16:55:00Z</dcterms:created>
  <dcterms:modified xsi:type="dcterms:W3CDTF">2025-04-28T14:18:00Z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2011-04-14T00:00:00Z</vt:filetime>
  </property>
  <property fmtid="{D5CDD505-2E9C-101B-9397-08002B2CF9AE}" pid="3" name="Creator">
    <vt:lpwstr>Microsoft Word - F-GA-210-01 - VISITA DE VERIFICACION TECNICA OKKK</vt:lpwstr>
  </property>
  <property fmtid="{D5CDD505-2E9C-101B-9397-08002B2CF9AE}" pid="4" name="LastSaved">
    <vt:filetime>2016-02-08T00:00:00Z</vt:filetime>
  </property>
</Properties>
</file>